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A74B5" w14:textId="7EBB5E77" w:rsidR="00E9729B" w:rsidRDefault="005B2E5B" w:rsidP="00494397">
      <w:pPr>
        <w:jc w:val="center"/>
        <w:rPr>
          <w:rFonts w:ascii="Arial" w:hAnsi="Arial" w:cs="Arial"/>
          <w:b/>
          <w:sz w:val="24"/>
          <w:szCs w:val="20"/>
        </w:rPr>
      </w:pPr>
      <w:r w:rsidRPr="00A83178">
        <w:rPr>
          <w:rFonts w:ascii="Arial" w:hAnsi="Arial" w:cs="Arial"/>
          <w:b/>
          <w:sz w:val="24"/>
          <w:szCs w:val="20"/>
        </w:rPr>
        <w:t>Anmodning om overdragelse a</w:t>
      </w:r>
      <w:bookmarkStart w:id="0" w:name="_GoBack"/>
      <w:bookmarkEnd w:id="0"/>
      <w:r w:rsidRPr="00A83178">
        <w:rPr>
          <w:rFonts w:ascii="Arial" w:hAnsi="Arial" w:cs="Arial"/>
          <w:b/>
          <w:sz w:val="24"/>
          <w:szCs w:val="20"/>
        </w:rPr>
        <w:t>f tilsagn om tilskud</w:t>
      </w:r>
    </w:p>
    <w:p w14:paraId="1298D116" w14:textId="7DA9623B" w:rsidR="00A83178" w:rsidRDefault="005B2E5B" w:rsidP="005B2E5B">
      <w:pPr>
        <w:jc w:val="center"/>
        <w:rPr>
          <w:rFonts w:ascii="Arial" w:hAnsi="Arial" w:cs="Arial"/>
          <w:b/>
          <w:sz w:val="24"/>
          <w:szCs w:val="20"/>
        </w:rPr>
      </w:pPr>
      <w:r w:rsidRPr="00A83178">
        <w:rPr>
          <w:rFonts w:ascii="Arial" w:hAnsi="Arial" w:cs="Arial"/>
          <w:b/>
          <w:sz w:val="24"/>
          <w:szCs w:val="20"/>
        </w:rPr>
        <w:t xml:space="preserve">til </w:t>
      </w:r>
      <w:r w:rsidR="00E9729B" w:rsidRPr="00E9729B">
        <w:rPr>
          <w:rFonts w:ascii="Arial" w:hAnsi="Arial" w:cs="Arial"/>
          <w:b/>
          <w:sz w:val="24"/>
          <w:szCs w:val="20"/>
        </w:rPr>
        <w:t>projekter vedrørende udrulning af fjernvarmedistributionsnet</w:t>
      </w:r>
      <w:r w:rsidRPr="00A83178">
        <w:rPr>
          <w:rFonts w:ascii="Arial" w:hAnsi="Arial" w:cs="Arial"/>
          <w:b/>
          <w:sz w:val="24"/>
          <w:szCs w:val="20"/>
        </w:rPr>
        <w:t xml:space="preserve"> </w:t>
      </w:r>
    </w:p>
    <w:p w14:paraId="0B9A04F9" w14:textId="639FEC43" w:rsidR="005B2E5B" w:rsidRPr="00A83178" w:rsidRDefault="00EF6ED2" w:rsidP="005B2E5B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Fjernvarme</w:t>
      </w:r>
      <w:r w:rsidR="005B2E5B" w:rsidRPr="00A83178">
        <w:rPr>
          <w:rFonts w:ascii="Arial" w:hAnsi="Arial" w:cs="Arial"/>
          <w:b/>
          <w:sz w:val="24"/>
          <w:szCs w:val="20"/>
        </w:rPr>
        <w:t>puljen</w:t>
      </w:r>
    </w:p>
    <w:p w14:paraId="36BD1157" w14:textId="12C2D227" w:rsidR="00B157DD" w:rsidRPr="00A83178" w:rsidRDefault="005B2E5B" w:rsidP="00494397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A83178">
        <w:rPr>
          <w:rFonts w:ascii="Arial" w:hAnsi="Arial" w:cs="Arial"/>
          <w:sz w:val="20"/>
          <w:szCs w:val="20"/>
        </w:rPr>
        <w:t xml:space="preserve"> </w:t>
      </w:r>
      <w:r w:rsidRPr="00A83178">
        <w:rPr>
          <w:rFonts w:ascii="Arial" w:hAnsi="Arial" w:cs="Arial"/>
          <w:b/>
          <w:bCs/>
          <w:color w:val="FF0000"/>
          <w:sz w:val="16"/>
          <w:szCs w:val="20"/>
        </w:rPr>
        <w:t>ALLE FELTER SKAL UDFYLDES</w:t>
      </w:r>
      <w:r w:rsidR="00A83178">
        <w:rPr>
          <w:rFonts w:ascii="Arial" w:hAnsi="Arial" w:cs="Arial"/>
          <w:b/>
          <w:bCs/>
          <w:color w:val="FF0000"/>
          <w:sz w:val="16"/>
          <w:szCs w:val="20"/>
        </w:rPr>
        <w:br/>
      </w:r>
    </w:p>
    <w:p w14:paraId="0E4F0C40" w14:textId="40288155" w:rsidR="004874DF" w:rsidRPr="00E34D30" w:rsidRDefault="005B2E5B" w:rsidP="00A07609">
      <w:pPr>
        <w:spacing w:line="360" w:lineRule="auto"/>
        <w:rPr>
          <w:rFonts w:ascii="Arial" w:hAnsi="Arial" w:cs="Arial"/>
          <w:b/>
          <w:bCs/>
          <w:szCs w:val="20"/>
        </w:rPr>
      </w:pPr>
      <w:r w:rsidRPr="00E34D30">
        <w:rPr>
          <w:rFonts w:ascii="Arial" w:hAnsi="Arial" w:cs="Arial"/>
          <w:b/>
          <w:bCs/>
          <w:szCs w:val="20"/>
        </w:rPr>
        <w:t xml:space="preserve">1. Oplysninger </w:t>
      </w:r>
      <w:r w:rsidR="001D2967">
        <w:rPr>
          <w:rFonts w:ascii="Arial" w:hAnsi="Arial" w:cs="Arial"/>
          <w:b/>
          <w:bCs/>
          <w:szCs w:val="20"/>
        </w:rPr>
        <w:t>om</w:t>
      </w:r>
      <w:r w:rsidRPr="00E34D30">
        <w:rPr>
          <w:rFonts w:ascii="Arial" w:hAnsi="Arial" w:cs="Arial"/>
          <w:b/>
          <w:bCs/>
          <w:szCs w:val="20"/>
        </w:rPr>
        <w:t xml:space="preserve"> tilsagn</w:t>
      </w:r>
      <w:r w:rsidR="001D2967">
        <w:rPr>
          <w:rFonts w:ascii="Arial" w:hAnsi="Arial" w:cs="Arial"/>
          <w:b/>
          <w:bCs/>
          <w:szCs w:val="20"/>
        </w:rPr>
        <w:t>et</w:t>
      </w:r>
      <w:r w:rsidRPr="00E34D30">
        <w:rPr>
          <w:rFonts w:ascii="Arial" w:hAnsi="Arial" w:cs="Arial"/>
          <w:b/>
          <w:bCs/>
          <w:szCs w:val="20"/>
        </w:rPr>
        <w:t xml:space="preserve"> om tilskud </w:t>
      </w:r>
      <w:r w:rsidR="0048486D" w:rsidRPr="00E34D30">
        <w:rPr>
          <w:rFonts w:ascii="Arial" w:hAnsi="Arial" w:cs="Arial"/>
          <w:b/>
          <w:bCs/>
          <w:szCs w:val="20"/>
        </w:rPr>
        <w:t xml:space="preserve">fra </w:t>
      </w:r>
      <w:r w:rsidR="00B0364B">
        <w:rPr>
          <w:rFonts w:ascii="Arial" w:hAnsi="Arial" w:cs="Arial"/>
          <w:b/>
          <w:bCs/>
          <w:szCs w:val="20"/>
        </w:rPr>
        <w:t>Fjernvarmepuljen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A5D27" w:rsidRPr="00A83178" w14:paraId="50B37681" w14:textId="119239DB" w:rsidTr="005A5D27">
        <w:tc>
          <w:tcPr>
            <w:tcW w:w="9634" w:type="dxa"/>
            <w:tcBorders>
              <w:bottom w:val="single" w:sz="4" w:space="0" w:color="auto"/>
              <w:right w:val="single" w:sz="4" w:space="0" w:color="auto"/>
            </w:tcBorders>
          </w:tcPr>
          <w:p w14:paraId="0995BE55" w14:textId="1E48527D" w:rsidR="005A5D27" w:rsidRPr="00E34D30" w:rsidRDefault="005A5D27" w:rsidP="005A5D27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4D30">
              <w:rPr>
                <w:rFonts w:ascii="Arial" w:hAnsi="Arial" w:cs="Arial"/>
                <w:bCs/>
                <w:sz w:val="20"/>
                <w:szCs w:val="20"/>
              </w:rPr>
              <w:t xml:space="preserve">Dato for overdragelse af tilsagn: </w:t>
            </w:r>
            <w:permStart w:id="255358907" w:edGrp="everyone"/>
            <w:r w:rsidRPr="00E34D30">
              <w:rPr>
                <w:rFonts w:ascii="Arial" w:hAnsi="Arial" w:cs="Arial"/>
                <w:bCs/>
                <w:i/>
                <w:color w:val="A6A6A6" w:themeColor="background1" w:themeShade="A6"/>
                <w:sz w:val="20"/>
                <w:szCs w:val="20"/>
              </w:rPr>
              <w:t>dag/måned/år</w:t>
            </w:r>
            <w:r w:rsidR="006F256F">
              <w:rPr>
                <w:rFonts w:ascii="Arial" w:hAnsi="Arial" w:cs="Arial"/>
                <w:bCs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permEnd w:id="255358907"/>
          </w:p>
        </w:tc>
      </w:tr>
      <w:tr w:rsidR="005A5D27" w:rsidRPr="00A83178" w14:paraId="228F7D1B" w14:textId="02140A23" w:rsidTr="005A5D27">
        <w:tc>
          <w:tcPr>
            <w:tcW w:w="9634" w:type="dxa"/>
            <w:tcBorders>
              <w:top w:val="single" w:sz="4" w:space="0" w:color="auto"/>
              <w:right w:val="single" w:sz="4" w:space="0" w:color="auto"/>
            </w:tcBorders>
          </w:tcPr>
          <w:p w14:paraId="0FD6127A" w14:textId="74D6758F" w:rsidR="005A5D27" w:rsidRPr="00E34D30" w:rsidRDefault="005A5D27" w:rsidP="00A07609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4D30">
              <w:rPr>
                <w:rFonts w:ascii="Arial" w:hAnsi="Arial" w:cs="Arial"/>
                <w:bCs/>
                <w:sz w:val="20"/>
                <w:szCs w:val="20"/>
              </w:rPr>
              <w:t xml:space="preserve">Journal nr.: </w:t>
            </w:r>
            <w:permStart w:id="268066989" w:edGrp="everyone"/>
            <w:permEnd w:id="268066989"/>
          </w:p>
        </w:tc>
      </w:tr>
    </w:tbl>
    <w:p w14:paraId="796E1773" w14:textId="77777777" w:rsidR="005B2E5B" w:rsidRPr="00A83178" w:rsidRDefault="005B2E5B" w:rsidP="00B157D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F86976F" w14:textId="5EAA3762" w:rsidR="00A2756D" w:rsidRPr="00E34D30" w:rsidRDefault="00A2756D" w:rsidP="00B157DD">
      <w:pPr>
        <w:spacing w:line="360" w:lineRule="auto"/>
        <w:rPr>
          <w:rFonts w:ascii="Arial" w:hAnsi="Arial" w:cs="Arial"/>
          <w:b/>
          <w:bCs/>
          <w:szCs w:val="20"/>
        </w:rPr>
      </w:pPr>
      <w:r w:rsidRPr="00E34D30">
        <w:rPr>
          <w:rFonts w:ascii="Arial" w:hAnsi="Arial" w:cs="Arial"/>
          <w:b/>
          <w:bCs/>
          <w:szCs w:val="20"/>
        </w:rPr>
        <w:t xml:space="preserve">2. Information om </w:t>
      </w:r>
      <w:r w:rsidRPr="00E34D30">
        <w:rPr>
          <w:rFonts w:ascii="Arial" w:hAnsi="Arial" w:cs="Arial"/>
          <w:b/>
          <w:bCs/>
          <w:szCs w:val="20"/>
          <w:u w:val="single"/>
        </w:rPr>
        <w:t>tidligere</w:t>
      </w:r>
      <w:r w:rsidRPr="00E34D30">
        <w:rPr>
          <w:rFonts w:ascii="Arial" w:hAnsi="Arial" w:cs="Arial"/>
          <w:b/>
          <w:bCs/>
          <w:szCs w:val="20"/>
        </w:rPr>
        <w:t xml:space="preserve"> ejer af</w:t>
      </w:r>
      <w:r w:rsidR="0048486D" w:rsidRPr="00E34D30">
        <w:rPr>
          <w:rFonts w:ascii="Arial" w:hAnsi="Arial" w:cs="Arial"/>
          <w:b/>
          <w:bCs/>
          <w:szCs w:val="20"/>
        </w:rPr>
        <w:t xml:space="preserve"> </w:t>
      </w:r>
      <w:r w:rsidR="00B168A6">
        <w:rPr>
          <w:rFonts w:ascii="Arial" w:hAnsi="Arial" w:cs="Arial"/>
          <w:b/>
          <w:bCs/>
          <w:szCs w:val="20"/>
        </w:rPr>
        <w:t>fjernvarme</w:t>
      </w:r>
      <w:r w:rsidR="006C4CCF" w:rsidRPr="00E34D30">
        <w:rPr>
          <w:rFonts w:ascii="Arial" w:hAnsi="Arial" w:cs="Arial"/>
          <w:b/>
          <w:bCs/>
          <w:szCs w:val="20"/>
        </w:rPr>
        <w:t>projektet</w:t>
      </w:r>
      <w:r w:rsidR="0048486D" w:rsidRPr="00E34D30">
        <w:rPr>
          <w:rFonts w:ascii="Arial" w:hAnsi="Arial" w:cs="Arial"/>
          <w:b/>
          <w:bCs/>
          <w:szCs w:val="2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A2756D" w:rsidRPr="00A83178" w14:paraId="05E6C22B" w14:textId="77777777" w:rsidTr="00A2756D">
        <w:tc>
          <w:tcPr>
            <w:tcW w:w="9628" w:type="dxa"/>
            <w:gridSpan w:val="2"/>
          </w:tcPr>
          <w:p w14:paraId="396C2C28" w14:textId="6952DCD5" w:rsidR="00A2756D" w:rsidRPr="00A83178" w:rsidRDefault="00ED22F6" w:rsidP="00B157DD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Navn på tidligere ejer</w:t>
            </w:r>
            <w:r w:rsidR="00C45552">
              <w:rPr>
                <w:rFonts w:ascii="Arial" w:hAnsi="Arial" w:cs="Arial"/>
                <w:bCs/>
                <w:sz w:val="20"/>
                <w:szCs w:val="20"/>
              </w:rPr>
              <w:t>/virksomhed</w:t>
            </w:r>
            <w:r w:rsidRPr="00A8317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ermStart w:id="1580153368" w:edGrp="everyone"/>
            <w:permEnd w:id="1580153368"/>
          </w:p>
        </w:tc>
      </w:tr>
      <w:tr w:rsidR="00B168A6" w:rsidRPr="00A83178" w14:paraId="093F9F4B" w14:textId="77777777" w:rsidTr="00A2756D">
        <w:tc>
          <w:tcPr>
            <w:tcW w:w="9628" w:type="dxa"/>
            <w:gridSpan w:val="2"/>
          </w:tcPr>
          <w:p w14:paraId="08B0FF52" w14:textId="1AFC502E" w:rsidR="00B168A6" w:rsidRPr="00A83178" w:rsidRDefault="00B168A6" w:rsidP="00B157DD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CVR-nr.: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952131484" w:edGrp="everyone"/>
            <w:permEnd w:id="952131484"/>
          </w:p>
        </w:tc>
      </w:tr>
      <w:tr w:rsidR="00ED22F6" w:rsidRPr="00A83178" w14:paraId="03E5EB09" w14:textId="77777777" w:rsidTr="00A2756D">
        <w:tc>
          <w:tcPr>
            <w:tcW w:w="9628" w:type="dxa"/>
            <w:gridSpan w:val="2"/>
          </w:tcPr>
          <w:p w14:paraId="00B3919D" w14:textId="79BF2D05" w:rsidR="00ED22F6" w:rsidRPr="00A83178" w:rsidRDefault="00ED22F6" w:rsidP="00B157DD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 xml:space="preserve">Adresse: </w:t>
            </w:r>
            <w:permStart w:id="228675505" w:edGrp="everyone"/>
            <w:permEnd w:id="228675505"/>
          </w:p>
        </w:tc>
      </w:tr>
      <w:tr w:rsidR="00E75037" w:rsidRPr="00A83178" w14:paraId="183DE0D6" w14:textId="77777777" w:rsidTr="006827FD">
        <w:tc>
          <w:tcPr>
            <w:tcW w:w="2830" w:type="dxa"/>
          </w:tcPr>
          <w:p w14:paraId="26767830" w14:textId="7DCA0DFE" w:rsidR="00E75037" w:rsidRPr="00A83178" w:rsidRDefault="00E75037" w:rsidP="00B157DD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Postnr.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83178">
              <w:rPr>
                <w:rFonts w:ascii="Arial" w:hAnsi="Arial" w:cs="Arial"/>
                <w:bCs/>
                <w:sz w:val="20"/>
                <w:szCs w:val="20"/>
              </w:rPr>
              <w:t>:</w:t>
            </w:r>
            <w:permStart w:id="207564425" w:edGrp="everyone"/>
            <w:r w:rsidR="00F978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207564425"/>
          </w:p>
        </w:tc>
        <w:tc>
          <w:tcPr>
            <w:tcW w:w="6798" w:type="dxa"/>
          </w:tcPr>
          <w:p w14:paraId="29ED8617" w14:textId="1D94F690" w:rsidR="00E75037" w:rsidRPr="00A83178" w:rsidRDefault="00E75037" w:rsidP="00B157DD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By: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179981326" w:edGrp="everyone"/>
            <w:permEnd w:id="179981326"/>
          </w:p>
        </w:tc>
      </w:tr>
    </w:tbl>
    <w:p w14:paraId="18E71D9E" w14:textId="77777777" w:rsidR="00A2756D" w:rsidRPr="00A83178" w:rsidRDefault="00A2756D" w:rsidP="00B157D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A83178">
        <w:rPr>
          <w:rFonts w:ascii="Arial" w:hAnsi="Arial" w:cs="Arial"/>
          <w:bCs/>
          <w:sz w:val="20"/>
          <w:szCs w:val="20"/>
        </w:rPr>
        <w:t xml:space="preserve"> </w:t>
      </w:r>
    </w:p>
    <w:p w14:paraId="7567E424" w14:textId="2A199101" w:rsidR="00A2756D" w:rsidRPr="00E34D30" w:rsidRDefault="00A2756D" w:rsidP="00B157DD">
      <w:pPr>
        <w:spacing w:line="360" w:lineRule="auto"/>
        <w:rPr>
          <w:rFonts w:ascii="Arial" w:hAnsi="Arial" w:cs="Arial"/>
          <w:b/>
          <w:bCs/>
          <w:szCs w:val="20"/>
        </w:rPr>
      </w:pPr>
      <w:r w:rsidRPr="00E34D30">
        <w:rPr>
          <w:rFonts w:ascii="Arial" w:hAnsi="Arial" w:cs="Arial"/>
          <w:b/>
          <w:bCs/>
          <w:szCs w:val="20"/>
        </w:rPr>
        <w:t xml:space="preserve">3. Information om </w:t>
      </w:r>
      <w:r w:rsidR="00985ADA" w:rsidRPr="00E34D30">
        <w:rPr>
          <w:rFonts w:ascii="Arial" w:hAnsi="Arial" w:cs="Arial"/>
          <w:b/>
          <w:bCs/>
          <w:szCs w:val="20"/>
          <w:u w:val="single"/>
        </w:rPr>
        <w:t>ny</w:t>
      </w:r>
      <w:r w:rsidRPr="00E34D30">
        <w:rPr>
          <w:rFonts w:ascii="Arial" w:hAnsi="Arial" w:cs="Arial"/>
          <w:b/>
          <w:bCs/>
          <w:szCs w:val="20"/>
        </w:rPr>
        <w:t xml:space="preserve"> ejer af </w:t>
      </w:r>
      <w:r w:rsidR="001D2967">
        <w:rPr>
          <w:rFonts w:ascii="Arial" w:hAnsi="Arial" w:cs="Arial"/>
          <w:b/>
          <w:bCs/>
          <w:szCs w:val="20"/>
        </w:rPr>
        <w:t>fjernvarme</w:t>
      </w:r>
      <w:r w:rsidR="006C4CCF" w:rsidRPr="00E34D30">
        <w:rPr>
          <w:rFonts w:ascii="Arial" w:hAnsi="Arial" w:cs="Arial"/>
          <w:b/>
          <w:bCs/>
          <w:szCs w:val="20"/>
        </w:rPr>
        <w:t xml:space="preserve">projektet </w:t>
      </w:r>
      <w:r w:rsidR="0048486D" w:rsidRPr="00E34D30">
        <w:rPr>
          <w:rFonts w:ascii="Arial" w:hAnsi="Arial" w:cs="Arial"/>
          <w:b/>
          <w:bCs/>
          <w:szCs w:val="2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6827FD" w:rsidRPr="00A83178" w14:paraId="262AE927" w14:textId="77777777" w:rsidTr="006827FD">
        <w:tc>
          <w:tcPr>
            <w:tcW w:w="9628" w:type="dxa"/>
            <w:gridSpan w:val="2"/>
          </w:tcPr>
          <w:p w14:paraId="2DA821F1" w14:textId="63409839" w:rsidR="006827FD" w:rsidRPr="00A83178" w:rsidRDefault="006827FD" w:rsidP="00B157DD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Navn på ny ejer</w:t>
            </w:r>
            <w:r w:rsidR="00C45552">
              <w:rPr>
                <w:rFonts w:ascii="Arial" w:hAnsi="Arial" w:cs="Arial"/>
                <w:bCs/>
                <w:sz w:val="20"/>
                <w:szCs w:val="20"/>
              </w:rPr>
              <w:t>/virksomhed</w:t>
            </w:r>
            <w:r w:rsidRPr="00A83178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1458650364" w:edGrp="everyone"/>
            <w:permEnd w:id="1458650364"/>
          </w:p>
        </w:tc>
      </w:tr>
      <w:tr w:rsidR="001D2967" w:rsidRPr="00A83178" w14:paraId="5F2139A5" w14:textId="77777777" w:rsidTr="006827FD">
        <w:tc>
          <w:tcPr>
            <w:tcW w:w="9628" w:type="dxa"/>
            <w:gridSpan w:val="2"/>
          </w:tcPr>
          <w:p w14:paraId="64D87584" w14:textId="5EEE3B1D" w:rsidR="001D2967" w:rsidRPr="00A83178" w:rsidRDefault="001D2967" w:rsidP="00B157DD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CVR-nr.: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49702581" w:edGrp="everyone"/>
            <w:permEnd w:id="49702581"/>
          </w:p>
        </w:tc>
      </w:tr>
      <w:tr w:rsidR="006827FD" w:rsidRPr="00A83178" w14:paraId="315637CB" w14:textId="77777777" w:rsidTr="006827FD">
        <w:tc>
          <w:tcPr>
            <w:tcW w:w="9628" w:type="dxa"/>
            <w:gridSpan w:val="2"/>
          </w:tcPr>
          <w:p w14:paraId="573F4566" w14:textId="2892F89F" w:rsidR="006827FD" w:rsidRPr="00A83178" w:rsidRDefault="006827FD" w:rsidP="00B157DD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 xml:space="preserve">Adresse: </w:t>
            </w:r>
            <w:permStart w:id="900873421" w:edGrp="everyone"/>
            <w:permEnd w:id="900873421"/>
          </w:p>
        </w:tc>
      </w:tr>
      <w:tr w:rsidR="006827FD" w:rsidRPr="00A83178" w14:paraId="52A6719E" w14:textId="77777777" w:rsidTr="006827FD">
        <w:tc>
          <w:tcPr>
            <w:tcW w:w="2830" w:type="dxa"/>
          </w:tcPr>
          <w:p w14:paraId="53A72323" w14:textId="4E765305" w:rsidR="006827FD" w:rsidRPr="00A83178" w:rsidRDefault="006827FD" w:rsidP="00B157DD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 xml:space="preserve">Postnr.: </w:t>
            </w:r>
            <w:permStart w:id="815407407" w:edGrp="everyone"/>
            <w:permEnd w:id="815407407"/>
          </w:p>
        </w:tc>
        <w:tc>
          <w:tcPr>
            <w:tcW w:w="6798" w:type="dxa"/>
          </w:tcPr>
          <w:p w14:paraId="4DFBDEFD" w14:textId="6C26CAC4" w:rsidR="006827FD" w:rsidRPr="00A83178" w:rsidRDefault="006827FD" w:rsidP="00B157DD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By: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176062135" w:edGrp="everyone"/>
            <w:permEnd w:id="176062135"/>
          </w:p>
        </w:tc>
      </w:tr>
      <w:tr w:rsidR="00C45552" w:rsidRPr="00A83178" w14:paraId="2F3B5948" w14:textId="77777777" w:rsidTr="006827FD">
        <w:tc>
          <w:tcPr>
            <w:tcW w:w="9628" w:type="dxa"/>
            <w:gridSpan w:val="2"/>
          </w:tcPr>
          <w:p w14:paraId="0324A0D9" w14:textId="6E3065FA" w:rsidR="00C45552" w:rsidRDefault="00C45552" w:rsidP="00494397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Modtagergruppe</w:t>
            </w:r>
            <w:r w:rsidR="00494397">
              <w:rPr>
                <w:rFonts w:ascii="Arial" w:hAnsi="Arial" w:cs="Arial"/>
                <w:bCs/>
                <w:sz w:val="20"/>
                <w:szCs w:val="20"/>
              </w:rPr>
              <w:t>*: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1046370401" w:edGrp="everyone"/>
            <w:permEnd w:id="1046370401"/>
          </w:p>
        </w:tc>
      </w:tr>
      <w:tr w:rsidR="001D2967" w:rsidRPr="00A83178" w14:paraId="44FC4DB9" w14:textId="77777777" w:rsidTr="006827FD">
        <w:tc>
          <w:tcPr>
            <w:tcW w:w="9628" w:type="dxa"/>
            <w:gridSpan w:val="2"/>
          </w:tcPr>
          <w:p w14:paraId="4D948E5D" w14:textId="5EDDF116" w:rsidR="001D2967" w:rsidRDefault="001D2967" w:rsidP="00E675CE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2449D">
              <w:rPr>
                <w:rFonts w:ascii="Arial" w:hAnsi="Arial" w:cs="Arial"/>
                <w:bCs/>
                <w:sz w:val="20"/>
                <w:szCs w:val="20"/>
              </w:rPr>
              <w:t>Kontaktperson</w:t>
            </w:r>
            <w:r w:rsidR="00E675CE" w:rsidRPr="0092449D">
              <w:t xml:space="preserve"> (</w:t>
            </w:r>
            <w:r w:rsidR="00E675CE" w:rsidRPr="0092449D">
              <w:rPr>
                <w:rFonts w:ascii="Arial" w:hAnsi="Arial" w:cs="Arial"/>
                <w:bCs/>
                <w:sz w:val="20"/>
                <w:szCs w:val="20"/>
              </w:rPr>
              <w:t>underskriftsbemyndige</w:t>
            </w:r>
            <w:r w:rsidR="00CA1C3A" w:rsidRPr="0092449D">
              <w:rPr>
                <w:rFonts w:ascii="Arial" w:hAnsi="Arial" w:cs="Arial"/>
                <w:bCs/>
                <w:sz w:val="20"/>
                <w:szCs w:val="20"/>
              </w:rPr>
              <w:t>s hermed</w:t>
            </w:r>
            <w:r w:rsidR="00E675CE" w:rsidRPr="0092449D">
              <w:rPr>
                <w:rFonts w:ascii="Arial" w:hAnsi="Arial" w:cs="Arial"/>
                <w:bCs/>
                <w:sz w:val="20"/>
                <w:szCs w:val="20"/>
              </w:rPr>
              <w:t xml:space="preserve"> til på </w:t>
            </w:r>
            <w:r w:rsidR="0092449D">
              <w:rPr>
                <w:rFonts w:ascii="Arial" w:hAnsi="Arial" w:cs="Arial"/>
                <w:bCs/>
                <w:sz w:val="20"/>
                <w:szCs w:val="20"/>
              </w:rPr>
              <w:t xml:space="preserve">ny ejers </w:t>
            </w:r>
            <w:r w:rsidR="00E675CE" w:rsidRPr="0092449D">
              <w:rPr>
                <w:rFonts w:ascii="Arial" w:hAnsi="Arial" w:cs="Arial"/>
                <w:bCs/>
                <w:sz w:val="20"/>
                <w:szCs w:val="20"/>
              </w:rPr>
              <w:t>vegne at føre sagen)</w:t>
            </w:r>
            <w:r w:rsidR="002D11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929433291" w:edGrp="everyone"/>
            <w:permEnd w:id="929433291"/>
          </w:p>
          <w:p w14:paraId="3AEA2E3A" w14:textId="5030F14E" w:rsidR="00E675CE" w:rsidRPr="00A83178" w:rsidRDefault="00E675CE" w:rsidP="00E675CE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868183582" w:edGrp="everyone"/>
            <w:permEnd w:id="868183582"/>
          </w:p>
        </w:tc>
      </w:tr>
      <w:tr w:rsidR="006827FD" w:rsidRPr="00A83178" w14:paraId="77B1C324" w14:textId="77777777" w:rsidTr="006827FD">
        <w:tc>
          <w:tcPr>
            <w:tcW w:w="9628" w:type="dxa"/>
            <w:gridSpan w:val="2"/>
          </w:tcPr>
          <w:p w14:paraId="56618ED7" w14:textId="0DA65E99" w:rsidR="006827FD" w:rsidRPr="00A83178" w:rsidRDefault="001D2967" w:rsidP="001D2967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Kontaktpersons t</w:t>
            </w:r>
            <w:r w:rsidR="006827FD" w:rsidRPr="00A83178">
              <w:rPr>
                <w:rFonts w:ascii="Arial" w:hAnsi="Arial" w:cs="Arial"/>
                <w:bCs/>
                <w:sz w:val="20"/>
                <w:szCs w:val="20"/>
              </w:rPr>
              <w:t xml:space="preserve">elefonnr.: </w:t>
            </w:r>
            <w:permStart w:id="1118845953" w:edGrp="everyone"/>
            <w:permEnd w:id="1118845953"/>
          </w:p>
        </w:tc>
      </w:tr>
      <w:tr w:rsidR="006827FD" w:rsidRPr="00A83178" w14:paraId="5EB53A44" w14:textId="77777777" w:rsidTr="006827FD">
        <w:tc>
          <w:tcPr>
            <w:tcW w:w="9628" w:type="dxa"/>
            <w:gridSpan w:val="2"/>
          </w:tcPr>
          <w:p w14:paraId="799831A3" w14:textId="2229DD97" w:rsidR="006827FD" w:rsidRPr="00A83178" w:rsidRDefault="001D2967" w:rsidP="001D2967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Kontaktpersons e</w:t>
            </w:r>
            <w:r w:rsidR="006827FD" w:rsidRPr="00A83178">
              <w:rPr>
                <w:rFonts w:ascii="Arial" w:hAnsi="Arial" w:cs="Arial"/>
                <w:bCs/>
                <w:sz w:val="20"/>
                <w:szCs w:val="20"/>
              </w:rPr>
              <w:t xml:space="preserve">-mail-adresse: </w:t>
            </w:r>
            <w:permStart w:id="845486062" w:edGrp="everyone"/>
            <w:permEnd w:id="845486062"/>
          </w:p>
        </w:tc>
      </w:tr>
    </w:tbl>
    <w:p w14:paraId="57A2680D" w14:textId="0F2B8BEA" w:rsidR="00494397" w:rsidRDefault="00494397" w:rsidP="004943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* Modtagergruppe: </w:t>
      </w:r>
      <w:r w:rsidRPr="00494397">
        <w:rPr>
          <w:rFonts w:ascii="Arial" w:hAnsi="Arial" w:cs="Arial"/>
          <w:bCs/>
          <w:sz w:val="20"/>
          <w:szCs w:val="20"/>
        </w:rPr>
        <w:t>Modtagergruppe 1: Stat. Modtagergruppe 2: Kommune og regioner. Omfatter alle kommuner og regioner samt alle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94397">
        <w:rPr>
          <w:rFonts w:ascii="Arial" w:hAnsi="Arial" w:cs="Arial"/>
          <w:bCs/>
          <w:sz w:val="20"/>
          <w:szCs w:val="20"/>
        </w:rPr>
        <w:t>kommunale henholdsvis regionale organisationer og selskaber m.v., herunder kommunale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94397">
        <w:rPr>
          <w:rFonts w:ascii="Arial" w:hAnsi="Arial" w:cs="Arial"/>
          <w:bCs/>
          <w:sz w:val="20"/>
          <w:szCs w:val="20"/>
        </w:rPr>
        <w:t>fællesskaber.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94397">
        <w:rPr>
          <w:rFonts w:ascii="Arial" w:hAnsi="Arial" w:cs="Arial"/>
          <w:bCs/>
          <w:sz w:val="20"/>
          <w:szCs w:val="20"/>
        </w:rPr>
        <w:t>Modtagergruppe 3: Store og mellemstore fjernvarmevirksomheder, der falder uden for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94397">
        <w:rPr>
          <w:rFonts w:ascii="Arial" w:hAnsi="Arial" w:cs="Arial"/>
          <w:bCs/>
          <w:sz w:val="20"/>
          <w:szCs w:val="20"/>
        </w:rPr>
        <w:t>modtagergruppe 1 og 2, og som beskæftiger 50 eller flere årsværk, og hvis årlige omsætning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94397">
        <w:rPr>
          <w:rFonts w:ascii="Arial" w:hAnsi="Arial" w:cs="Arial"/>
          <w:bCs/>
          <w:sz w:val="20"/>
          <w:szCs w:val="20"/>
        </w:rPr>
        <w:lastRenderedPageBreak/>
        <w:t>og/eller årlige balance overstiger 10 mio. EUR. Modtagergruppe 4: Alle fjernvarmevirksomheder, der falder uden for modtagergruppe 1, 2 og 3.</w:t>
      </w:r>
      <w:r w:rsidR="00B157DD">
        <w:rPr>
          <w:rFonts w:ascii="Arial" w:hAnsi="Arial" w:cs="Arial"/>
          <w:b/>
          <w:bCs/>
          <w:sz w:val="20"/>
          <w:szCs w:val="20"/>
        </w:rPr>
        <w:tab/>
      </w:r>
      <w:r w:rsidR="00B157DD">
        <w:rPr>
          <w:rFonts w:ascii="Arial" w:hAnsi="Arial" w:cs="Arial"/>
          <w:b/>
          <w:bCs/>
          <w:sz w:val="20"/>
          <w:szCs w:val="20"/>
        </w:rPr>
        <w:tab/>
      </w:r>
      <w:r w:rsidR="00B157DD">
        <w:rPr>
          <w:rFonts w:ascii="Arial" w:hAnsi="Arial" w:cs="Arial"/>
          <w:b/>
          <w:bCs/>
          <w:sz w:val="20"/>
          <w:szCs w:val="20"/>
        </w:rPr>
        <w:tab/>
      </w:r>
      <w:r w:rsidR="00B157DD">
        <w:rPr>
          <w:rFonts w:ascii="Arial" w:hAnsi="Arial" w:cs="Arial"/>
          <w:b/>
          <w:bCs/>
          <w:sz w:val="20"/>
          <w:szCs w:val="20"/>
        </w:rPr>
        <w:tab/>
      </w:r>
    </w:p>
    <w:p w14:paraId="5739C12D" w14:textId="2F4DD2F2" w:rsidR="00E34D30" w:rsidRPr="00F90A1E" w:rsidRDefault="00A83178" w:rsidP="005B2E5B">
      <w:pPr>
        <w:rPr>
          <w:rFonts w:ascii="Arial" w:hAnsi="Arial" w:cs="Arial"/>
          <w:b/>
          <w:bCs/>
          <w:sz w:val="20"/>
          <w:szCs w:val="20"/>
        </w:rPr>
      </w:pPr>
      <w:r w:rsidRPr="00E34D30">
        <w:rPr>
          <w:rFonts w:ascii="Arial" w:hAnsi="Arial" w:cs="Arial"/>
          <w:b/>
          <w:bCs/>
          <w:szCs w:val="20"/>
        </w:rPr>
        <w:t xml:space="preserve">4. Dokumentation for </w:t>
      </w:r>
      <w:r w:rsidR="00C000AF" w:rsidRPr="00C000AF">
        <w:rPr>
          <w:rFonts w:ascii="Arial" w:hAnsi="Arial" w:cs="Arial"/>
          <w:b/>
          <w:bCs/>
          <w:szCs w:val="20"/>
          <w:u w:val="single"/>
        </w:rPr>
        <w:t>tidligere</w:t>
      </w:r>
      <w:r w:rsidR="00C000AF">
        <w:rPr>
          <w:rFonts w:ascii="Arial" w:hAnsi="Arial" w:cs="Arial"/>
          <w:b/>
          <w:bCs/>
          <w:szCs w:val="20"/>
        </w:rPr>
        <w:t xml:space="preserve"> ejers </w:t>
      </w:r>
      <w:r w:rsidRPr="00E34D30">
        <w:rPr>
          <w:rFonts w:ascii="Arial" w:hAnsi="Arial" w:cs="Arial"/>
          <w:b/>
          <w:bCs/>
          <w:szCs w:val="20"/>
        </w:rPr>
        <w:t>overdragelse af tilsagn om tilskud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E34D30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Her</w:t>
      </w:r>
      <w:r w:rsidR="0048486D" w:rsidRPr="00E34D30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 xml:space="preserve"> underskriver tidligere ejer af </w:t>
      </w:r>
      <w:r w:rsidR="0054369D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fjernvarme</w:t>
      </w:r>
      <w:r w:rsidR="001005F5" w:rsidRPr="00E34D30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projektet</w:t>
      </w:r>
      <w:r w:rsidR="0048486D" w:rsidRPr="00E34D30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.</w:t>
      </w:r>
      <w:r w:rsidR="0048486D" w:rsidRPr="00E34D30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</w:t>
      </w:r>
    </w:p>
    <w:p w14:paraId="5DB4AE84" w14:textId="5E3B27E4" w:rsidR="00A83178" w:rsidRPr="002E1105" w:rsidRDefault="0054369D" w:rsidP="005B2E5B">
      <w:pPr>
        <w:rPr>
          <w:rFonts w:ascii="Arial" w:hAnsi="Arial" w:cs="Arial"/>
          <w:b/>
          <w:i/>
          <w:sz w:val="20"/>
          <w:szCs w:val="20"/>
        </w:rPr>
      </w:pPr>
      <w:r w:rsidRPr="002E1105">
        <w:rPr>
          <w:rFonts w:ascii="Arial" w:hAnsi="Arial" w:cs="Arial"/>
          <w:b/>
          <w:i/>
          <w:sz w:val="20"/>
          <w:szCs w:val="20"/>
        </w:rPr>
        <w:t>B</w:t>
      </w:r>
      <w:r w:rsidR="00E34D30" w:rsidRPr="002E1105">
        <w:rPr>
          <w:rFonts w:ascii="Arial" w:hAnsi="Arial" w:cs="Arial"/>
          <w:b/>
          <w:i/>
          <w:sz w:val="20"/>
          <w:szCs w:val="20"/>
        </w:rPr>
        <w:t xml:space="preserve">lanketten </w:t>
      </w:r>
      <w:r w:rsidRPr="002E1105">
        <w:rPr>
          <w:rFonts w:ascii="Arial" w:hAnsi="Arial" w:cs="Arial"/>
          <w:b/>
          <w:i/>
          <w:sz w:val="20"/>
          <w:szCs w:val="20"/>
        </w:rPr>
        <w:t xml:space="preserve">skal </w:t>
      </w:r>
      <w:r w:rsidR="00E34D30" w:rsidRPr="002E1105">
        <w:rPr>
          <w:rFonts w:ascii="Arial" w:hAnsi="Arial" w:cs="Arial"/>
          <w:b/>
          <w:i/>
          <w:sz w:val="20"/>
          <w:szCs w:val="20"/>
        </w:rPr>
        <w:t xml:space="preserve">underskrives i overensstemmelse med virksomhedens tegningsregler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EA086D" w:rsidRPr="00A83178" w14:paraId="494A637E" w14:textId="77777777" w:rsidTr="00155547">
        <w:trPr>
          <w:trHeight w:val="356"/>
        </w:trPr>
        <w:tc>
          <w:tcPr>
            <w:tcW w:w="9628" w:type="dxa"/>
            <w:gridSpan w:val="2"/>
          </w:tcPr>
          <w:p w14:paraId="7797EF9E" w14:textId="579144F3" w:rsidR="00EA086D" w:rsidRDefault="00EA086D" w:rsidP="00A8317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Navn</w:t>
            </w:r>
            <w:r w:rsidR="00F90A1E">
              <w:rPr>
                <w:rFonts w:ascii="Arial" w:hAnsi="Arial" w:cs="Arial"/>
                <w:bCs/>
                <w:sz w:val="20"/>
                <w:szCs w:val="20"/>
              </w:rPr>
              <w:t xml:space="preserve"> og rolle</w:t>
            </w:r>
            <w:r w:rsidRPr="00A8317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ermStart w:id="523775876" w:edGrp="everyone"/>
            <w:r w:rsidRPr="0099754A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  <w:t xml:space="preserve">(BLOKBOGSTAVER) </w:t>
            </w:r>
            <w:r w:rsidR="002D1124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  <w:t>j</w:t>
            </w:r>
            <w:permEnd w:id="523775876"/>
          </w:p>
          <w:p w14:paraId="1AD06F4B" w14:textId="77777777" w:rsidR="00EA086D" w:rsidRPr="00A83178" w:rsidRDefault="00EA086D" w:rsidP="00A8317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3178" w:rsidRPr="00A83178" w14:paraId="7D39BC2F" w14:textId="77777777" w:rsidTr="00A83178">
        <w:tc>
          <w:tcPr>
            <w:tcW w:w="2830" w:type="dxa"/>
          </w:tcPr>
          <w:p w14:paraId="45D7AB0B" w14:textId="6E8EC8F7" w:rsidR="00A83178" w:rsidRPr="00A83178" w:rsidRDefault="0031074E" w:rsidP="00A8317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Dato: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585580418" w:edGrp="everyone"/>
            <w:permEnd w:id="585580418"/>
          </w:p>
          <w:p w14:paraId="7DC9AFC4" w14:textId="77777777" w:rsidR="00A83178" w:rsidRPr="00A83178" w:rsidRDefault="00A83178" w:rsidP="00A8317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98" w:type="dxa"/>
          </w:tcPr>
          <w:p w14:paraId="3D68EC30" w14:textId="667FFE90" w:rsidR="00A83178" w:rsidRPr="00A83178" w:rsidRDefault="00A83178" w:rsidP="00A8317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Underskrift: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732916403" w:edGrp="everyone"/>
            <w:permEnd w:id="732916403"/>
          </w:p>
        </w:tc>
      </w:tr>
      <w:tr w:rsidR="0054369D" w:rsidRPr="00A83178" w14:paraId="1F55AD68" w14:textId="77777777" w:rsidTr="002D6308">
        <w:tc>
          <w:tcPr>
            <w:tcW w:w="9628" w:type="dxa"/>
            <w:gridSpan w:val="2"/>
          </w:tcPr>
          <w:p w14:paraId="209DD190" w14:textId="087F6681" w:rsidR="0054369D" w:rsidRDefault="0054369D" w:rsidP="002D63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Navn</w:t>
            </w:r>
            <w:r w:rsidR="00F90A1E">
              <w:rPr>
                <w:rFonts w:ascii="Arial" w:hAnsi="Arial" w:cs="Arial"/>
                <w:bCs/>
                <w:sz w:val="20"/>
                <w:szCs w:val="20"/>
              </w:rPr>
              <w:t xml:space="preserve"> og rolle</w:t>
            </w:r>
            <w:r w:rsidRPr="00A8317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ermStart w:id="531591482" w:edGrp="everyone"/>
            <w:r w:rsidRPr="0099754A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  <w:t>(BLOKBOGSTAVER)</w:t>
            </w:r>
            <w:r w:rsidR="002D1124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  <w:t>j</w:t>
            </w:r>
            <w:permEnd w:id="531591482"/>
          </w:p>
          <w:p w14:paraId="617D4F3C" w14:textId="77777777" w:rsidR="0054369D" w:rsidRPr="00A83178" w:rsidRDefault="0054369D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369D" w:rsidRPr="00A83178" w14:paraId="11586DFD" w14:textId="77777777" w:rsidTr="002D6308">
        <w:tc>
          <w:tcPr>
            <w:tcW w:w="2830" w:type="dxa"/>
          </w:tcPr>
          <w:p w14:paraId="34EA24E1" w14:textId="05F47379" w:rsidR="0054369D" w:rsidRPr="00A83178" w:rsidRDefault="0054369D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Dato: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2078109899" w:edGrp="everyone"/>
            <w:permEnd w:id="2078109899"/>
          </w:p>
          <w:p w14:paraId="1595AB20" w14:textId="77777777" w:rsidR="0054369D" w:rsidRPr="00A83178" w:rsidRDefault="0054369D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98" w:type="dxa"/>
          </w:tcPr>
          <w:p w14:paraId="29D2A6DE" w14:textId="61EC575C" w:rsidR="0054369D" w:rsidRPr="00A83178" w:rsidRDefault="0054369D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Underskrift: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88549795" w:edGrp="everyone"/>
            <w:permEnd w:id="88549795"/>
          </w:p>
        </w:tc>
      </w:tr>
      <w:tr w:rsidR="0054369D" w:rsidRPr="00A83178" w14:paraId="4A6BD77A" w14:textId="77777777" w:rsidTr="002D6308">
        <w:tc>
          <w:tcPr>
            <w:tcW w:w="9628" w:type="dxa"/>
            <w:gridSpan w:val="2"/>
          </w:tcPr>
          <w:p w14:paraId="29C08E5C" w14:textId="0CD4472D" w:rsidR="0054369D" w:rsidRDefault="0054369D" w:rsidP="002D63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Navn</w:t>
            </w:r>
            <w:r w:rsidR="00F90A1E">
              <w:rPr>
                <w:rFonts w:ascii="Arial" w:hAnsi="Arial" w:cs="Arial"/>
                <w:bCs/>
                <w:sz w:val="20"/>
                <w:szCs w:val="20"/>
              </w:rPr>
              <w:t xml:space="preserve"> og rolle</w:t>
            </w:r>
            <w:r w:rsidRPr="00A8317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ermStart w:id="267125416" w:edGrp="everyone"/>
            <w:r w:rsidRPr="0099754A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  <w:t xml:space="preserve">(BLOKBOGSTAVER) </w:t>
            </w:r>
            <w:permEnd w:id="267125416"/>
          </w:p>
          <w:p w14:paraId="5B223583" w14:textId="77777777" w:rsidR="0054369D" w:rsidRPr="00A83178" w:rsidRDefault="0054369D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369D" w:rsidRPr="00A83178" w14:paraId="28A91AB6" w14:textId="77777777" w:rsidTr="002D6308">
        <w:tc>
          <w:tcPr>
            <w:tcW w:w="2830" w:type="dxa"/>
          </w:tcPr>
          <w:p w14:paraId="26364AF3" w14:textId="3C5EDFCD" w:rsidR="0054369D" w:rsidRPr="00A83178" w:rsidRDefault="0054369D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Dato: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1592293039" w:edGrp="everyone"/>
            <w:permEnd w:id="1592293039"/>
          </w:p>
          <w:p w14:paraId="0BE607C6" w14:textId="77777777" w:rsidR="0054369D" w:rsidRPr="00A83178" w:rsidRDefault="0054369D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98" w:type="dxa"/>
          </w:tcPr>
          <w:p w14:paraId="12C4F2F3" w14:textId="6BC6BBA7" w:rsidR="0054369D" w:rsidRPr="00A83178" w:rsidRDefault="0054369D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Underskrift: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574508197" w:edGrp="everyone"/>
            <w:permEnd w:id="574508197"/>
          </w:p>
        </w:tc>
      </w:tr>
      <w:tr w:rsidR="0054369D" w:rsidRPr="00A83178" w14:paraId="4C10BCEF" w14:textId="77777777" w:rsidTr="002D6308">
        <w:tc>
          <w:tcPr>
            <w:tcW w:w="9628" w:type="dxa"/>
            <w:gridSpan w:val="2"/>
          </w:tcPr>
          <w:p w14:paraId="51E29DD2" w14:textId="003782C7" w:rsidR="0054369D" w:rsidRDefault="0054369D" w:rsidP="002D63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Navn</w:t>
            </w:r>
            <w:r w:rsidR="00F90A1E">
              <w:rPr>
                <w:rFonts w:ascii="Arial" w:hAnsi="Arial" w:cs="Arial"/>
                <w:bCs/>
                <w:sz w:val="20"/>
                <w:szCs w:val="20"/>
              </w:rPr>
              <w:t xml:space="preserve"> og rolle</w:t>
            </w:r>
            <w:r w:rsidRPr="00A8317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ermStart w:id="192772451" w:edGrp="everyone"/>
            <w:r w:rsidRPr="0099754A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  <w:t xml:space="preserve">(BLOKBOGSTAVER) </w:t>
            </w:r>
            <w:permEnd w:id="192772451"/>
          </w:p>
          <w:p w14:paraId="7DCD67B6" w14:textId="77777777" w:rsidR="0054369D" w:rsidRPr="00A83178" w:rsidRDefault="0054369D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369D" w:rsidRPr="00A83178" w14:paraId="7E88173D" w14:textId="77777777" w:rsidTr="002D6308">
        <w:tc>
          <w:tcPr>
            <w:tcW w:w="2830" w:type="dxa"/>
          </w:tcPr>
          <w:p w14:paraId="392CF491" w14:textId="6520FFDF" w:rsidR="0054369D" w:rsidRPr="00A83178" w:rsidRDefault="0054369D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Dato: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714682571" w:edGrp="everyone"/>
            <w:permEnd w:id="714682571"/>
          </w:p>
          <w:p w14:paraId="0CAF2D0E" w14:textId="77777777" w:rsidR="0054369D" w:rsidRPr="00A83178" w:rsidRDefault="0054369D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98" w:type="dxa"/>
          </w:tcPr>
          <w:p w14:paraId="3760256A" w14:textId="5E8D63A9" w:rsidR="0054369D" w:rsidRPr="00A83178" w:rsidRDefault="0054369D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Underskrift: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948584987" w:edGrp="everyone"/>
            <w:permEnd w:id="948584987"/>
          </w:p>
        </w:tc>
      </w:tr>
      <w:tr w:rsidR="0054369D" w:rsidRPr="00A83178" w14:paraId="49219653" w14:textId="77777777" w:rsidTr="002D6308">
        <w:tc>
          <w:tcPr>
            <w:tcW w:w="9628" w:type="dxa"/>
            <w:gridSpan w:val="2"/>
          </w:tcPr>
          <w:p w14:paraId="2DB12B09" w14:textId="46BB3AE0" w:rsidR="0054369D" w:rsidRDefault="0054369D" w:rsidP="002D63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Navn</w:t>
            </w:r>
            <w:r w:rsidR="00F90A1E">
              <w:rPr>
                <w:rFonts w:ascii="Arial" w:hAnsi="Arial" w:cs="Arial"/>
                <w:bCs/>
                <w:sz w:val="20"/>
                <w:szCs w:val="20"/>
              </w:rPr>
              <w:t xml:space="preserve"> og rolle</w:t>
            </w:r>
            <w:r w:rsidRPr="00A8317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ermStart w:id="1876362359" w:edGrp="everyone"/>
            <w:r w:rsidRPr="0099754A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  <w:t xml:space="preserve">(BLOKBOGSTAVER) </w:t>
            </w:r>
            <w:permEnd w:id="1876362359"/>
          </w:p>
          <w:p w14:paraId="00CCBAA9" w14:textId="77777777" w:rsidR="0054369D" w:rsidRPr="00A83178" w:rsidRDefault="0054369D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369D" w:rsidRPr="00A83178" w14:paraId="535C847B" w14:textId="77777777" w:rsidTr="00155547">
        <w:trPr>
          <w:trHeight w:val="431"/>
        </w:trPr>
        <w:tc>
          <w:tcPr>
            <w:tcW w:w="2830" w:type="dxa"/>
          </w:tcPr>
          <w:p w14:paraId="2890B915" w14:textId="30553702" w:rsidR="0054369D" w:rsidRPr="00A83178" w:rsidRDefault="0054369D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Dato: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1112232669" w:edGrp="everyone"/>
            <w:permEnd w:id="1112232669"/>
          </w:p>
          <w:p w14:paraId="53193225" w14:textId="77777777" w:rsidR="0054369D" w:rsidRPr="00A83178" w:rsidRDefault="0054369D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98" w:type="dxa"/>
          </w:tcPr>
          <w:p w14:paraId="08A59547" w14:textId="50BA3543" w:rsidR="0054369D" w:rsidRPr="00A83178" w:rsidRDefault="0054369D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Underskrift: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1569529796" w:edGrp="everyone"/>
            <w:permEnd w:id="1569529796"/>
          </w:p>
        </w:tc>
      </w:tr>
    </w:tbl>
    <w:p w14:paraId="2AF5539B" w14:textId="77777777" w:rsidR="00A83178" w:rsidRPr="00B157DD" w:rsidRDefault="00A83178" w:rsidP="00A83178">
      <w:pPr>
        <w:pStyle w:val="Default"/>
        <w:rPr>
          <w:sz w:val="20"/>
          <w:szCs w:val="20"/>
        </w:rPr>
      </w:pPr>
      <w:r w:rsidRPr="00A83178">
        <w:rPr>
          <w:bCs/>
          <w:sz w:val="20"/>
          <w:szCs w:val="20"/>
        </w:rPr>
        <w:tab/>
      </w:r>
      <w:r w:rsidRPr="00A83178">
        <w:rPr>
          <w:bCs/>
          <w:sz w:val="20"/>
          <w:szCs w:val="20"/>
        </w:rPr>
        <w:tab/>
      </w:r>
      <w:r w:rsidRPr="00A83178">
        <w:rPr>
          <w:bCs/>
          <w:sz w:val="20"/>
          <w:szCs w:val="20"/>
        </w:rPr>
        <w:tab/>
      </w:r>
    </w:p>
    <w:p w14:paraId="209536F4" w14:textId="77777777" w:rsidR="001E1A90" w:rsidRDefault="001E1A90" w:rsidP="00A83178">
      <w:pPr>
        <w:pStyle w:val="Default"/>
      </w:pPr>
    </w:p>
    <w:p w14:paraId="1769F9B9" w14:textId="64EA60C3" w:rsidR="001E1A90" w:rsidRPr="00E34D30" w:rsidRDefault="00B157DD" w:rsidP="001E1A90">
      <w:pPr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E34D30">
        <w:rPr>
          <w:rFonts w:ascii="Arial" w:hAnsi="Arial" w:cs="Arial"/>
          <w:b/>
          <w:bCs/>
          <w:szCs w:val="20"/>
        </w:rPr>
        <w:t>5</w:t>
      </w:r>
      <w:r w:rsidR="001E1A90" w:rsidRPr="00E34D30">
        <w:rPr>
          <w:rFonts w:ascii="Arial" w:hAnsi="Arial" w:cs="Arial"/>
          <w:b/>
          <w:bCs/>
          <w:szCs w:val="20"/>
        </w:rPr>
        <w:t xml:space="preserve">. Underskrift af </w:t>
      </w:r>
      <w:r w:rsidR="001E1A90" w:rsidRPr="00C000AF">
        <w:rPr>
          <w:rFonts w:ascii="Arial" w:hAnsi="Arial" w:cs="Arial"/>
          <w:b/>
          <w:bCs/>
          <w:szCs w:val="20"/>
          <w:u w:val="single"/>
        </w:rPr>
        <w:t>ny</w:t>
      </w:r>
      <w:r w:rsidR="001E1A90" w:rsidRPr="00E34D30">
        <w:rPr>
          <w:rFonts w:ascii="Arial" w:hAnsi="Arial" w:cs="Arial"/>
          <w:b/>
          <w:bCs/>
          <w:szCs w:val="20"/>
        </w:rPr>
        <w:t xml:space="preserve"> ejer</w:t>
      </w:r>
      <w:r w:rsidR="0075229A" w:rsidRPr="00E34D30">
        <w:rPr>
          <w:rFonts w:ascii="Arial" w:hAnsi="Arial" w:cs="Arial"/>
          <w:b/>
          <w:bCs/>
          <w:szCs w:val="20"/>
        </w:rPr>
        <w:t xml:space="preserve"> </w:t>
      </w:r>
      <w:r w:rsidR="001E1A90">
        <w:rPr>
          <w:rFonts w:ascii="Arial" w:hAnsi="Arial" w:cs="Arial"/>
          <w:b/>
          <w:bCs/>
          <w:sz w:val="20"/>
          <w:szCs w:val="20"/>
        </w:rPr>
        <w:br/>
      </w:r>
      <w:r w:rsidR="001E1A90" w:rsidRPr="00E34D30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 xml:space="preserve">Her underskriver ny ejer af </w:t>
      </w:r>
      <w:r w:rsidR="0054369D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fjernvarme</w:t>
      </w:r>
      <w:r w:rsidR="001E1A90" w:rsidRPr="00E34D30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projektet.</w:t>
      </w:r>
      <w:r w:rsidR="001E1A90" w:rsidRPr="00E34D30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 </w:t>
      </w:r>
      <w:r w:rsidR="00E675CE">
        <w:rPr>
          <w:rFonts w:ascii="Arial" w:hAnsi="Arial" w:cs="Arial"/>
          <w:bCs/>
          <w:color w:val="808080" w:themeColor="background1" w:themeShade="80"/>
          <w:sz w:val="20"/>
          <w:szCs w:val="20"/>
        </w:rPr>
        <w:t>handle</w:t>
      </w:r>
    </w:p>
    <w:p w14:paraId="214D55B1" w14:textId="77777777" w:rsidR="00515E19" w:rsidRPr="002E1105" w:rsidRDefault="0054369D" w:rsidP="001E1A90">
      <w:pPr>
        <w:rPr>
          <w:rFonts w:ascii="Arial" w:hAnsi="Arial" w:cs="Arial"/>
          <w:b/>
          <w:i/>
          <w:sz w:val="20"/>
          <w:szCs w:val="20"/>
        </w:rPr>
      </w:pPr>
      <w:r w:rsidRPr="002E1105">
        <w:rPr>
          <w:rFonts w:ascii="Arial" w:hAnsi="Arial" w:cs="Arial"/>
          <w:b/>
          <w:i/>
          <w:sz w:val="20"/>
          <w:szCs w:val="20"/>
        </w:rPr>
        <w:t>B</w:t>
      </w:r>
      <w:r w:rsidR="00E34D30" w:rsidRPr="002E1105">
        <w:rPr>
          <w:rFonts w:ascii="Arial" w:hAnsi="Arial" w:cs="Arial"/>
          <w:b/>
          <w:i/>
          <w:sz w:val="20"/>
          <w:szCs w:val="20"/>
        </w:rPr>
        <w:t>lanketten</w:t>
      </w:r>
      <w:r w:rsidRPr="002E1105">
        <w:rPr>
          <w:rFonts w:ascii="Arial" w:hAnsi="Arial" w:cs="Arial"/>
          <w:b/>
          <w:i/>
          <w:sz w:val="20"/>
          <w:szCs w:val="20"/>
        </w:rPr>
        <w:t xml:space="preserve"> skal</w:t>
      </w:r>
      <w:r w:rsidR="00E34D30" w:rsidRPr="002E1105">
        <w:rPr>
          <w:rFonts w:ascii="Arial" w:hAnsi="Arial" w:cs="Arial"/>
          <w:b/>
          <w:i/>
          <w:sz w:val="20"/>
          <w:szCs w:val="20"/>
        </w:rPr>
        <w:t xml:space="preserve"> underskrives i overensstemmelse med v</w:t>
      </w:r>
      <w:r w:rsidR="00515E19" w:rsidRPr="002E1105">
        <w:rPr>
          <w:rFonts w:ascii="Arial" w:hAnsi="Arial" w:cs="Arial"/>
          <w:b/>
          <w:i/>
          <w:sz w:val="20"/>
          <w:szCs w:val="20"/>
        </w:rPr>
        <w:t>irksomhedens tegningsregler</w:t>
      </w:r>
    </w:p>
    <w:p w14:paraId="579DE1D5" w14:textId="1B86E6B4" w:rsidR="00E34D30" w:rsidRPr="00C000AF" w:rsidRDefault="00515E19" w:rsidP="001E1A90">
      <w:pPr>
        <w:rPr>
          <w:rFonts w:ascii="Arial" w:hAnsi="Arial" w:cs="Arial"/>
          <w:b/>
          <w:i/>
          <w:sz w:val="20"/>
          <w:szCs w:val="20"/>
        </w:rPr>
      </w:pPr>
      <w:r w:rsidRPr="00562C36">
        <w:rPr>
          <w:rFonts w:ascii="Arial" w:hAnsi="Arial" w:cs="Arial"/>
          <w:b/>
          <w:i/>
          <w:sz w:val="20"/>
          <w:szCs w:val="20"/>
        </w:rPr>
        <w:t>Dokumentation for tegningsregler skal medsendes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EA086D" w:rsidRPr="00A83178" w14:paraId="2268FC6D" w14:textId="77777777" w:rsidTr="00921A05">
        <w:tc>
          <w:tcPr>
            <w:tcW w:w="9628" w:type="dxa"/>
            <w:gridSpan w:val="2"/>
          </w:tcPr>
          <w:p w14:paraId="5EED87FC" w14:textId="2F831E73" w:rsidR="00EA086D" w:rsidRDefault="00EA086D" w:rsidP="00E5044A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Navn</w:t>
            </w:r>
            <w:r w:rsidR="00B62797">
              <w:rPr>
                <w:rFonts w:ascii="Arial" w:hAnsi="Arial" w:cs="Arial"/>
                <w:bCs/>
                <w:sz w:val="20"/>
                <w:szCs w:val="20"/>
              </w:rPr>
              <w:t xml:space="preserve"> og rolle</w:t>
            </w:r>
            <w:r w:rsidRPr="00A8317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ermStart w:id="79692325" w:edGrp="everyone"/>
            <w:r w:rsidRPr="0099754A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  <w:t>(BLOKBOGSTAVER)</w:t>
            </w:r>
            <w:r w:rsidR="002D1124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  <w:t>j</w:t>
            </w:r>
            <w:permEnd w:id="79692325"/>
          </w:p>
          <w:p w14:paraId="5986C60E" w14:textId="77777777" w:rsidR="00EA086D" w:rsidRPr="00A83178" w:rsidRDefault="00EA086D" w:rsidP="00E5044A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222126670" w:edGrp="everyone"/>
            <w:permEnd w:id="222126670"/>
          </w:p>
        </w:tc>
      </w:tr>
      <w:tr w:rsidR="001E1A90" w:rsidRPr="00A83178" w14:paraId="37280B9C" w14:textId="77777777" w:rsidTr="00E5044A">
        <w:tc>
          <w:tcPr>
            <w:tcW w:w="2830" w:type="dxa"/>
          </w:tcPr>
          <w:p w14:paraId="30A8A64F" w14:textId="47FC130F" w:rsidR="001E1A90" w:rsidRPr="00A83178" w:rsidRDefault="001E1A90" w:rsidP="00E5044A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Dato: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637019038" w:edGrp="everyone"/>
            <w:permEnd w:id="637019038"/>
          </w:p>
          <w:p w14:paraId="5100EDD4" w14:textId="77777777" w:rsidR="001E1A90" w:rsidRPr="00A83178" w:rsidRDefault="001E1A90" w:rsidP="00E5044A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767526147" w:edGrp="everyone"/>
            <w:permEnd w:id="1767526147"/>
          </w:p>
        </w:tc>
        <w:tc>
          <w:tcPr>
            <w:tcW w:w="6798" w:type="dxa"/>
          </w:tcPr>
          <w:p w14:paraId="2BB0C2A5" w14:textId="714DC156" w:rsidR="001E1A90" w:rsidRPr="00A83178" w:rsidRDefault="001E1A90" w:rsidP="00E5044A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Underskrift: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398333182" w:edGrp="everyone"/>
            <w:permEnd w:id="398333182"/>
          </w:p>
        </w:tc>
      </w:tr>
      <w:tr w:rsidR="00515E19" w:rsidRPr="00A83178" w14:paraId="7BC28624" w14:textId="77777777" w:rsidTr="002D6308">
        <w:tc>
          <w:tcPr>
            <w:tcW w:w="9628" w:type="dxa"/>
            <w:gridSpan w:val="2"/>
          </w:tcPr>
          <w:p w14:paraId="5D560610" w14:textId="730AE4D5" w:rsidR="00515E19" w:rsidRDefault="00515E19" w:rsidP="002D63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Navn</w:t>
            </w:r>
            <w:r w:rsidR="00B62797">
              <w:rPr>
                <w:rFonts w:ascii="Arial" w:hAnsi="Arial" w:cs="Arial"/>
                <w:bCs/>
                <w:sz w:val="20"/>
                <w:szCs w:val="20"/>
              </w:rPr>
              <w:t xml:space="preserve"> og rolle</w:t>
            </w:r>
            <w:r w:rsidRPr="00A8317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ermStart w:id="602755584" w:edGrp="everyone"/>
            <w:r w:rsidRPr="0099754A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  <w:t>(BLOKBOGSTAVER)</w:t>
            </w:r>
          </w:p>
          <w:permEnd w:id="602755584"/>
          <w:p w14:paraId="483386AD" w14:textId="77777777" w:rsidR="00515E19" w:rsidRPr="00A83178" w:rsidRDefault="00515E19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5E19" w:rsidRPr="00A83178" w14:paraId="4BB5B132" w14:textId="77777777" w:rsidTr="002D6308">
        <w:tc>
          <w:tcPr>
            <w:tcW w:w="2830" w:type="dxa"/>
          </w:tcPr>
          <w:p w14:paraId="70A11779" w14:textId="41E2471F" w:rsidR="00515E19" w:rsidRPr="00A83178" w:rsidRDefault="00515E19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lastRenderedPageBreak/>
              <w:t>Dato: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507459841" w:edGrp="everyone"/>
            <w:permEnd w:id="507459841"/>
          </w:p>
          <w:p w14:paraId="6F0E7BA9" w14:textId="77777777" w:rsidR="00515E19" w:rsidRPr="00A83178" w:rsidRDefault="00515E19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98" w:type="dxa"/>
          </w:tcPr>
          <w:p w14:paraId="19AAE23B" w14:textId="5FEFDDB6" w:rsidR="00515E19" w:rsidRPr="00A83178" w:rsidRDefault="00515E19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Underskrift: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419725190" w:edGrp="everyone"/>
            <w:permEnd w:id="419725190"/>
          </w:p>
        </w:tc>
      </w:tr>
      <w:tr w:rsidR="00515E19" w:rsidRPr="00A83178" w14:paraId="61D978B2" w14:textId="77777777" w:rsidTr="002D6308">
        <w:tc>
          <w:tcPr>
            <w:tcW w:w="9628" w:type="dxa"/>
            <w:gridSpan w:val="2"/>
          </w:tcPr>
          <w:p w14:paraId="29EF2357" w14:textId="00B783AC" w:rsidR="00515E19" w:rsidRDefault="00515E19" w:rsidP="002D63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Navn</w:t>
            </w:r>
            <w:r w:rsidR="00B62797">
              <w:rPr>
                <w:rFonts w:ascii="Arial" w:hAnsi="Arial" w:cs="Arial"/>
                <w:bCs/>
                <w:sz w:val="20"/>
                <w:szCs w:val="20"/>
              </w:rPr>
              <w:t xml:space="preserve"> og rolle</w:t>
            </w:r>
            <w:r w:rsidRPr="00A8317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ermStart w:id="748372266" w:edGrp="everyone"/>
            <w:r w:rsidRPr="0099754A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  <w:t xml:space="preserve">(BLOKBOGSTAVER) </w:t>
            </w:r>
            <w:permEnd w:id="748372266"/>
          </w:p>
          <w:p w14:paraId="562B9AAB" w14:textId="77777777" w:rsidR="00515E19" w:rsidRPr="00A83178" w:rsidRDefault="00515E19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5E19" w:rsidRPr="00A83178" w14:paraId="6DD75122" w14:textId="77777777" w:rsidTr="002D6308">
        <w:tc>
          <w:tcPr>
            <w:tcW w:w="2830" w:type="dxa"/>
          </w:tcPr>
          <w:p w14:paraId="6EF8380D" w14:textId="0A2382CA" w:rsidR="00515E19" w:rsidRPr="00A83178" w:rsidRDefault="00515E19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Dato: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262749207" w:edGrp="everyone"/>
            <w:permEnd w:id="262749207"/>
          </w:p>
          <w:p w14:paraId="438B406F" w14:textId="77777777" w:rsidR="00515E19" w:rsidRPr="00A83178" w:rsidRDefault="00515E19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98" w:type="dxa"/>
          </w:tcPr>
          <w:p w14:paraId="5033C9F3" w14:textId="452A50DB" w:rsidR="00515E19" w:rsidRPr="00A83178" w:rsidRDefault="00515E19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Underskrift: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554504827" w:edGrp="everyone"/>
            <w:permEnd w:id="554504827"/>
          </w:p>
        </w:tc>
      </w:tr>
      <w:tr w:rsidR="00515E19" w:rsidRPr="00A83178" w14:paraId="33F5F8E0" w14:textId="77777777" w:rsidTr="002D6308">
        <w:tc>
          <w:tcPr>
            <w:tcW w:w="9628" w:type="dxa"/>
            <w:gridSpan w:val="2"/>
          </w:tcPr>
          <w:p w14:paraId="333155EE" w14:textId="61C9ED71" w:rsidR="00515E19" w:rsidRDefault="00515E19" w:rsidP="002D63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Navn</w:t>
            </w:r>
            <w:r w:rsidR="00B62797">
              <w:rPr>
                <w:rFonts w:ascii="Arial" w:hAnsi="Arial" w:cs="Arial"/>
                <w:bCs/>
                <w:sz w:val="20"/>
                <w:szCs w:val="20"/>
              </w:rPr>
              <w:t xml:space="preserve"> og rolle</w:t>
            </w:r>
            <w:r w:rsidRPr="00A8317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ermStart w:id="1192188408" w:edGrp="everyone"/>
            <w:r w:rsidRPr="0099754A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  <w:t xml:space="preserve">(BLOKBOGSTAVER) </w:t>
            </w:r>
            <w:permEnd w:id="1192188408"/>
          </w:p>
          <w:p w14:paraId="06BA4BAE" w14:textId="77777777" w:rsidR="00515E19" w:rsidRPr="00A83178" w:rsidRDefault="00515E19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5E19" w:rsidRPr="00A83178" w14:paraId="290EA708" w14:textId="77777777" w:rsidTr="002D6308">
        <w:tc>
          <w:tcPr>
            <w:tcW w:w="2830" w:type="dxa"/>
          </w:tcPr>
          <w:p w14:paraId="7E5978B8" w14:textId="51A97368" w:rsidR="00515E19" w:rsidRPr="00A83178" w:rsidRDefault="00515E19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Dato: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382358417" w:edGrp="everyone"/>
            <w:permEnd w:id="382358417"/>
          </w:p>
          <w:p w14:paraId="497938C2" w14:textId="77777777" w:rsidR="00515E19" w:rsidRPr="00A83178" w:rsidRDefault="00515E19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98" w:type="dxa"/>
          </w:tcPr>
          <w:p w14:paraId="4A834584" w14:textId="6286AA5E" w:rsidR="00515E19" w:rsidRPr="00A83178" w:rsidRDefault="00515E19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Underskrift: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1306591840" w:edGrp="everyone"/>
            <w:permEnd w:id="1306591840"/>
          </w:p>
        </w:tc>
      </w:tr>
      <w:tr w:rsidR="00515E19" w:rsidRPr="00A83178" w14:paraId="4AA75A08" w14:textId="77777777" w:rsidTr="002D6308">
        <w:tc>
          <w:tcPr>
            <w:tcW w:w="9628" w:type="dxa"/>
            <w:gridSpan w:val="2"/>
          </w:tcPr>
          <w:p w14:paraId="7CA9BDE9" w14:textId="4331BD1E" w:rsidR="00515E19" w:rsidRDefault="00515E19" w:rsidP="002D63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Navn</w:t>
            </w:r>
            <w:r w:rsidR="00B62797">
              <w:rPr>
                <w:rFonts w:ascii="Arial" w:hAnsi="Arial" w:cs="Arial"/>
                <w:bCs/>
                <w:sz w:val="20"/>
                <w:szCs w:val="20"/>
              </w:rPr>
              <w:t xml:space="preserve"> og rolle</w:t>
            </w:r>
            <w:r w:rsidRPr="00A8317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ermStart w:id="467147084" w:edGrp="everyone"/>
            <w:r w:rsidR="00F978BA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  <w:t>(BL</w:t>
            </w:r>
            <w:r w:rsidRPr="0099754A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  <w:t xml:space="preserve">OKBOGSTAVER) </w:t>
            </w:r>
            <w:permEnd w:id="467147084"/>
          </w:p>
          <w:p w14:paraId="16E7835E" w14:textId="77777777" w:rsidR="00515E19" w:rsidRPr="00A83178" w:rsidRDefault="00515E19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032614253" w:edGrp="everyone"/>
            <w:permEnd w:id="1032614253"/>
          </w:p>
        </w:tc>
      </w:tr>
      <w:tr w:rsidR="00515E19" w:rsidRPr="00A83178" w14:paraId="079088DB" w14:textId="77777777" w:rsidTr="002D6308">
        <w:tc>
          <w:tcPr>
            <w:tcW w:w="2830" w:type="dxa"/>
          </w:tcPr>
          <w:p w14:paraId="54C1241F" w14:textId="0B9ABF02" w:rsidR="005A5D27" w:rsidRPr="00A83178" w:rsidRDefault="00515E19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Dato:</w:t>
            </w:r>
            <w:r w:rsidR="005A5D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Start w:id="2108306625" w:edGrp="everyone"/>
            <w:permEnd w:id="2108306625"/>
          </w:p>
        </w:tc>
        <w:tc>
          <w:tcPr>
            <w:tcW w:w="6798" w:type="dxa"/>
          </w:tcPr>
          <w:p w14:paraId="10938CE3" w14:textId="650F5AC0" w:rsidR="002D1124" w:rsidRPr="00A83178" w:rsidRDefault="00515E19" w:rsidP="002D63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178">
              <w:rPr>
                <w:rFonts w:ascii="Arial" w:hAnsi="Arial" w:cs="Arial"/>
                <w:bCs/>
                <w:sz w:val="20"/>
                <w:szCs w:val="20"/>
              </w:rPr>
              <w:t>Underskrift:</w:t>
            </w:r>
            <w:permStart w:id="1845639050" w:edGrp="everyone"/>
            <w:permEnd w:id="1845639050"/>
          </w:p>
        </w:tc>
      </w:tr>
    </w:tbl>
    <w:p w14:paraId="16522715" w14:textId="77777777" w:rsidR="001E1A90" w:rsidRDefault="001E1A90" w:rsidP="00A83178">
      <w:pPr>
        <w:pStyle w:val="Default"/>
      </w:pPr>
    </w:p>
    <w:p w14:paraId="68B20813" w14:textId="77777777" w:rsidR="00F55AB5" w:rsidRDefault="00F55AB5" w:rsidP="00A83178">
      <w:pPr>
        <w:pStyle w:val="Default"/>
      </w:pPr>
    </w:p>
    <w:p w14:paraId="10ECAAA1" w14:textId="2F828893" w:rsidR="00E34D30" w:rsidRPr="000E6024" w:rsidRDefault="000E6024" w:rsidP="00E34D30">
      <w:pPr>
        <w:pStyle w:val="Default"/>
        <w:spacing w:line="276" w:lineRule="auto"/>
        <w:rPr>
          <w:b/>
          <w:color w:val="FF0000"/>
          <w:sz w:val="22"/>
          <w:szCs w:val="16"/>
        </w:rPr>
      </w:pPr>
      <w:r w:rsidRPr="000E6024">
        <w:rPr>
          <w:b/>
          <w:color w:val="FF0000"/>
          <w:sz w:val="22"/>
          <w:szCs w:val="16"/>
        </w:rPr>
        <w:t>Det videre forløb</w:t>
      </w:r>
    </w:p>
    <w:p w14:paraId="2733C24A" w14:textId="58ACFDD8" w:rsidR="00C000AF" w:rsidRDefault="00E34D30" w:rsidP="0094573A">
      <w:pPr>
        <w:pStyle w:val="Default"/>
        <w:numPr>
          <w:ilvl w:val="0"/>
          <w:numId w:val="7"/>
        </w:numPr>
        <w:spacing w:line="276" w:lineRule="auto"/>
        <w:rPr>
          <w:sz w:val="20"/>
          <w:szCs w:val="18"/>
        </w:rPr>
      </w:pPr>
      <w:r>
        <w:rPr>
          <w:sz w:val="20"/>
          <w:szCs w:val="18"/>
        </w:rPr>
        <w:t>Det er nuværende ejers</w:t>
      </w:r>
      <w:r w:rsidRPr="00DB19C5">
        <w:rPr>
          <w:sz w:val="20"/>
          <w:szCs w:val="18"/>
        </w:rPr>
        <w:t xml:space="preserve"> opgave at </w:t>
      </w:r>
      <w:r>
        <w:rPr>
          <w:sz w:val="20"/>
          <w:szCs w:val="18"/>
        </w:rPr>
        <w:t>indsende anmodning</w:t>
      </w:r>
      <w:r w:rsidR="000E6024">
        <w:rPr>
          <w:sz w:val="20"/>
          <w:szCs w:val="18"/>
        </w:rPr>
        <w:t>en</w:t>
      </w:r>
      <w:r>
        <w:rPr>
          <w:sz w:val="20"/>
          <w:szCs w:val="18"/>
        </w:rPr>
        <w:t xml:space="preserve"> om overdragelse af tilsagn om tilskud</w:t>
      </w:r>
      <w:r w:rsidR="00C406F0">
        <w:rPr>
          <w:sz w:val="20"/>
          <w:szCs w:val="18"/>
        </w:rPr>
        <w:t>, og tilføj</w:t>
      </w:r>
      <w:r w:rsidR="00BC75F1">
        <w:rPr>
          <w:sz w:val="20"/>
          <w:szCs w:val="18"/>
        </w:rPr>
        <w:t>e ny ejer</w:t>
      </w:r>
      <w:r w:rsidR="0077097B">
        <w:rPr>
          <w:sz w:val="20"/>
          <w:szCs w:val="18"/>
        </w:rPr>
        <w:t xml:space="preserve">s </w:t>
      </w:r>
      <w:r w:rsidR="005D2B18">
        <w:rPr>
          <w:sz w:val="20"/>
          <w:szCs w:val="18"/>
        </w:rPr>
        <w:t xml:space="preserve">udpegede </w:t>
      </w:r>
      <w:r w:rsidR="0077097B">
        <w:rPr>
          <w:sz w:val="20"/>
          <w:szCs w:val="18"/>
        </w:rPr>
        <w:t>kontaktperson</w:t>
      </w:r>
      <w:r w:rsidR="00BC75F1">
        <w:rPr>
          <w:sz w:val="20"/>
          <w:szCs w:val="18"/>
        </w:rPr>
        <w:t xml:space="preserve"> som deltager på sagen</w:t>
      </w:r>
      <w:r w:rsidR="000E6024">
        <w:rPr>
          <w:sz w:val="20"/>
          <w:szCs w:val="18"/>
        </w:rPr>
        <w:t xml:space="preserve">. </w:t>
      </w:r>
      <w:r w:rsidR="00562C36">
        <w:rPr>
          <w:sz w:val="20"/>
          <w:szCs w:val="18"/>
        </w:rPr>
        <w:t>På F</w:t>
      </w:r>
      <w:r w:rsidR="00C000AF">
        <w:rPr>
          <w:sz w:val="20"/>
          <w:szCs w:val="18"/>
        </w:rPr>
        <w:t xml:space="preserve">jernvarmepuljens hjemmeside findes en </w:t>
      </w:r>
      <w:hyperlink r:id="rId11" w:history="1">
        <w:r w:rsidR="00C000AF" w:rsidRPr="000E6024">
          <w:rPr>
            <w:rStyle w:val="Hyperlink"/>
            <w:sz w:val="20"/>
            <w:szCs w:val="18"/>
          </w:rPr>
          <w:t>vejledning til tilføjelse af deltagere på indse</w:t>
        </w:r>
        <w:r w:rsidR="00C000AF" w:rsidRPr="000E6024">
          <w:rPr>
            <w:rStyle w:val="Hyperlink"/>
            <w:sz w:val="20"/>
            <w:szCs w:val="18"/>
          </w:rPr>
          <w:t>n</w:t>
        </w:r>
        <w:r w:rsidR="00C000AF" w:rsidRPr="000E6024">
          <w:rPr>
            <w:rStyle w:val="Hyperlink"/>
            <w:sz w:val="20"/>
            <w:szCs w:val="18"/>
          </w:rPr>
          <w:t>dte ans</w:t>
        </w:r>
        <w:r w:rsidR="00C000AF" w:rsidRPr="000E6024">
          <w:rPr>
            <w:rStyle w:val="Hyperlink"/>
            <w:sz w:val="20"/>
            <w:szCs w:val="18"/>
          </w:rPr>
          <w:t>ø</w:t>
        </w:r>
        <w:r w:rsidR="00C000AF" w:rsidRPr="000E6024">
          <w:rPr>
            <w:rStyle w:val="Hyperlink"/>
            <w:sz w:val="20"/>
            <w:szCs w:val="18"/>
          </w:rPr>
          <w:t>gninger</w:t>
        </w:r>
      </w:hyperlink>
      <w:r w:rsidR="00C000AF">
        <w:rPr>
          <w:sz w:val="20"/>
          <w:szCs w:val="18"/>
        </w:rPr>
        <w:t xml:space="preserve">. </w:t>
      </w:r>
      <w:r w:rsidR="00BC75F1">
        <w:rPr>
          <w:sz w:val="20"/>
          <w:szCs w:val="18"/>
        </w:rPr>
        <w:t xml:space="preserve"> </w:t>
      </w:r>
    </w:p>
    <w:p w14:paraId="2EC8C2F6" w14:textId="77777777" w:rsidR="00C000AF" w:rsidRDefault="00C000AF" w:rsidP="00E34D30">
      <w:pPr>
        <w:pStyle w:val="Default"/>
        <w:spacing w:line="276" w:lineRule="auto"/>
        <w:rPr>
          <w:sz w:val="20"/>
          <w:szCs w:val="18"/>
        </w:rPr>
      </w:pPr>
    </w:p>
    <w:p w14:paraId="3E79D19D" w14:textId="5B6C99E3" w:rsidR="00562C36" w:rsidRPr="002F7AE6" w:rsidRDefault="00E34D30" w:rsidP="0094573A">
      <w:pPr>
        <w:pStyle w:val="Default"/>
        <w:spacing w:line="276" w:lineRule="auto"/>
        <w:ind w:firstLine="720"/>
        <w:rPr>
          <w:b/>
          <w:sz w:val="20"/>
          <w:szCs w:val="18"/>
        </w:rPr>
      </w:pPr>
      <w:r w:rsidRPr="002F7AE6">
        <w:rPr>
          <w:b/>
          <w:sz w:val="20"/>
          <w:szCs w:val="18"/>
        </w:rPr>
        <w:t>Ud over denne blanket, skal medsendes</w:t>
      </w:r>
      <w:r w:rsidR="00562C36" w:rsidRPr="002F7AE6">
        <w:rPr>
          <w:b/>
          <w:sz w:val="20"/>
          <w:szCs w:val="18"/>
        </w:rPr>
        <w:t>:</w:t>
      </w:r>
    </w:p>
    <w:p w14:paraId="72BEF4B8" w14:textId="77777777" w:rsidR="00562C36" w:rsidRPr="00562C36" w:rsidRDefault="002E1105" w:rsidP="00562C36">
      <w:pPr>
        <w:pStyle w:val="Default"/>
        <w:numPr>
          <w:ilvl w:val="0"/>
          <w:numId w:val="6"/>
        </w:numPr>
        <w:spacing w:line="276" w:lineRule="auto"/>
        <w:rPr>
          <w:sz w:val="20"/>
          <w:szCs w:val="18"/>
        </w:rPr>
      </w:pPr>
      <w:r w:rsidRPr="00562C36">
        <w:rPr>
          <w:sz w:val="20"/>
          <w:szCs w:val="18"/>
        </w:rPr>
        <w:t>en skriftlig begrundelse for anmodningen om overdragelse</w:t>
      </w:r>
      <w:r w:rsidR="00562C36" w:rsidRPr="00562C36">
        <w:rPr>
          <w:sz w:val="20"/>
          <w:szCs w:val="18"/>
        </w:rPr>
        <w:t xml:space="preserve"> og</w:t>
      </w:r>
      <w:r w:rsidRPr="00562C36">
        <w:rPr>
          <w:sz w:val="20"/>
          <w:szCs w:val="18"/>
        </w:rPr>
        <w:t xml:space="preserve"> </w:t>
      </w:r>
    </w:p>
    <w:p w14:paraId="729DC695" w14:textId="310EF008" w:rsidR="00562C36" w:rsidRDefault="00E34D30" w:rsidP="00562C36">
      <w:pPr>
        <w:pStyle w:val="Default"/>
        <w:numPr>
          <w:ilvl w:val="0"/>
          <w:numId w:val="6"/>
        </w:numPr>
        <w:spacing w:line="276" w:lineRule="auto"/>
        <w:rPr>
          <w:sz w:val="20"/>
          <w:szCs w:val="18"/>
        </w:rPr>
      </w:pPr>
      <w:r w:rsidRPr="00562C36">
        <w:rPr>
          <w:sz w:val="20"/>
          <w:szCs w:val="18"/>
        </w:rPr>
        <w:t>dokumentation for</w:t>
      </w:r>
      <w:r w:rsidR="0077097B" w:rsidRPr="00562C36">
        <w:rPr>
          <w:sz w:val="20"/>
          <w:szCs w:val="18"/>
        </w:rPr>
        <w:t xml:space="preserve"> ny ejers tegningsregler</w:t>
      </w:r>
      <w:r w:rsidR="00B13885" w:rsidRPr="00562C36">
        <w:rPr>
          <w:sz w:val="20"/>
          <w:szCs w:val="18"/>
        </w:rPr>
        <w:t>.</w:t>
      </w:r>
      <w:r w:rsidR="00B13885">
        <w:rPr>
          <w:sz w:val="20"/>
          <w:szCs w:val="18"/>
        </w:rPr>
        <w:t xml:space="preserve"> </w:t>
      </w:r>
    </w:p>
    <w:p w14:paraId="553EB1BA" w14:textId="77777777" w:rsidR="00562C36" w:rsidRDefault="00562C36" w:rsidP="00E34D30">
      <w:pPr>
        <w:pStyle w:val="Default"/>
        <w:spacing w:line="276" w:lineRule="auto"/>
        <w:rPr>
          <w:sz w:val="20"/>
          <w:szCs w:val="18"/>
        </w:rPr>
      </w:pPr>
    </w:p>
    <w:p w14:paraId="0D3E8E55" w14:textId="3E97810D" w:rsidR="009D6473" w:rsidRDefault="00BC75F1" w:rsidP="0094573A">
      <w:pPr>
        <w:pStyle w:val="Default"/>
        <w:spacing w:line="276" w:lineRule="auto"/>
        <w:ind w:firstLine="720"/>
        <w:rPr>
          <w:sz w:val="20"/>
          <w:szCs w:val="18"/>
        </w:rPr>
      </w:pPr>
      <w:r>
        <w:rPr>
          <w:sz w:val="20"/>
          <w:szCs w:val="18"/>
        </w:rPr>
        <w:t>Dette skal ske via ansøgningsportalen</w:t>
      </w:r>
      <w:r w:rsidR="009D6473">
        <w:rPr>
          <w:sz w:val="20"/>
          <w:szCs w:val="18"/>
        </w:rPr>
        <w:t xml:space="preserve"> på den relevante sag</w:t>
      </w:r>
      <w:r>
        <w:rPr>
          <w:sz w:val="20"/>
          <w:szCs w:val="18"/>
        </w:rPr>
        <w:t xml:space="preserve">. </w:t>
      </w:r>
    </w:p>
    <w:p w14:paraId="795C1C06" w14:textId="77777777" w:rsidR="0094573A" w:rsidRDefault="0094573A" w:rsidP="0094573A">
      <w:pPr>
        <w:pStyle w:val="Default"/>
        <w:spacing w:line="276" w:lineRule="auto"/>
        <w:ind w:left="720"/>
        <w:rPr>
          <w:sz w:val="20"/>
          <w:szCs w:val="18"/>
        </w:rPr>
      </w:pPr>
    </w:p>
    <w:p w14:paraId="625AA147" w14:textId="49F0C292" w:rsidR="00E34D30" w:rsidRDefault="00D37668" w:rsidP="0094573A">
      <w:pPr>
        <w:pStyle w:val="Default"/>
        <w:numPr>
          <w:ilvl w:val="0"/>
          <w:numId w:val="7"/>
        </w:numPr>
        <w:spacing w:line="276" w:lineRule="auto"/>
        <w:rPr>
          <w:sz w:val="20"/>
          <w:szCs w:val="18"/>
        </w:rPr>
      </w:pPr>
      <w:r>
        <w:rPr>
          <w:sz w:val="20"/>
          <w:szCs w:val="18"/>
        </w:rPr>
        <w:t xml:space="preserve">Godkender </w:t>
      </w:r>
      <w:r w:rsidR="00466BE4">
        <w:rPr>
          <w:sz w:val="20"/>
          <w:szCs w:val="18"/>
        </w:rPr>
        <w:t xml:space="preserve">Energistyrelsen overdragelsen, vil Energistyrelsen </w:t>
      </w:r>
      <w:r w:rsidR="00C000AF">
        <w:rPr>
          <w:sz w:val="20"/>
          <w:szCs w:val="18"/>
        </w:rPr>
        <w:t>gøre</w:t>
      </w:r>
      <w:r w:rsidR="00D43510">
        <w:rPr>
          <w:sz w:val="20"/>
          <w:szCs w:val="18"/>
        </w:rPr>
        <w:t xml:space="preserve"> </w:t>
      </w:r>
      <w:r w:rsidR="00466BE4">
        <w:rPr>
          <w:sz w:val="20"/>
          <w:szCs w:val="18"/>
        </w:rPr>
        <w:t>ny ejer</w:t>
      </w:r>
      <w:r w:rsidR="00D43510">
        <w:rPr>
          <w:sz w:val="20"/>
          <w:szCs w:val="18"/>
        </w:rPr>
        <w:t xml:space="preserve">s kontaktperson til </w:t>
      </w:r>
      <w:r w:rsidR="00466BE4">
        <w:rPr>
          <w:sz w:val="20"/>
          <w:szCs w:val="18"/>
        </w:rPr>
        <w:t>administrator på sagen.</w:t>
      </w:r>
      <w:r w:rsidR="00D43510">
        <w:rPr>
          <w:sz w:val="20"/>
          <w:szCs w:val="18"/>
        </w:rPr>
        <w:t xml:space="preserve"> Tidligere ejer vil samtidig </w:t>
      </w:r>
      <w:r w:rsidR="00A828BA">
        <w:rPr>
          <w:sz w:val="20"/>
          <w:szCs w:val="18"/>
        </w:rPr>
        <w:t xml:space="preserve">miste adgang til </w:t>
      </w:r>
      <w:r w:rsidR="00D43510">
        <w:rPr>
          <w:sz w:val="20"/>
          <w:szCs w:val="18"/>
        </w:rPr>
        <w:t>sagen.</w:t>
      </w:r>
      <w:r w:rsidR="00466BE4">
        <w:rPr>
          <w:sz w:val="20"/>
          <w:szCs w:val="18"/>
        </w:rPr>
        <w:t xml:space="preserve"> </w:t>
      </w:r>
    </w:p>
    <w:p w14:paraId="49EA02E0" w14:textId="77777777" w:rsidR="008F12DE" w:rsidRDefault="008F12DE" w:rsidP="00E34D30">
      <w:pPr>
        <w:pStyle w:val="Default"/>
        <w:spacing w:line="276" w:lineRule="auto"/>
        <w:rPr>
          <w:sz w:val="20"/>
          <w:szCs w:val="18"/>
        </w:rPr>
      </w:pPr>
    </w:p>
    <w:p w14:paraId="23D87211" w14:textId="239C9B9E" w:rsidR="0094573A" w:rsidRDefault="0094573A" w:rsidP="0094573A">
      <w:pPr>
        <w:pStyle w:val="Default"/>
        <w:spacing w:line="276" w:lineRule="auto"/>
        <w:ind w:left="720"/>
        <w:rPr>
          <w:sz w:val="20"/>
          <w:szCs w:val="18"/>
        </w:rPr>
      </w:pPr>
      <w:r>
        <w:rPr>
          <w:sz w:val="20"/>
          <w:szCs w:val="18"/>
        </w:rPr>
        <w:t xml:space="preserve">Godkendelsen vil dog i første omgang være betinget. Energistyrelsen vil fremsende skabelon for tro- og loveerklæring og </w:t>
      </w:r>
      <w:r w:rsidR="00A06AA9">
        <w:rPr>
          <w:sz w:val="20"/>
          <w:szCs w:val="18"/>
        </w:rPr>
        <w:t xml:space="preserve">ny </w:t>
      </w:r>
      <w:r>
        <w:rPr>
          <w:sz w:val="20"/>
          <w:szCs w:val="18"/>
        </w:rPr>
        <w:t>revisors accept af revisionsopgaven (hvis relevant).</w:t>
      </w:r>
    </w:p>
    <w:p w14:paraId="5D387AF3" w14:textId="77777777" w:rsidR="0094573A" w:rsidRDefault="0094573A" w:rsidP="0094573A">
      <w:pPr>
        <w:pStyle w:val="Default"/>
        <w:spacing w:line="276" w:lineRule="auto"/>
        <w:ind w:left="720"/>
        <w:rPr>
          <w:sz w:val="20"/>
          <w:szCs w:val="18"/>
        </w:rPr>
      </w:pPr>
    </w:p>
    <w:p w14:paraId="4A8DA58B" w14:textId="07EBA10E" w:rsidR="008F12DE" w:rsidRDefault="0094573A" w:rsidP="00242DFD">
      <w:pPr>
        <w:pStyle w:val="Default"/>
        <w:numPr>
          <w:ilvl w:val="0"/>
          <w:numId w:val="7"/>
        </w:numPr>
        <w:spacing w:line="276" w:lineRule="auto"/>
        <w:rPr>
          <w:sz w:val="20"/>
          <w:szCs w:val="18"/>
        </w:rPr>
      </w:pPr>
      <w:r w:rsidRPr="0094573A">
        <w:rPr>
          <w:sz w:val="20"/>
          <w:szCs w:val="18"/>
        </w:rPr>
        <w:t>Ny ejer skal udfylde og fremsende</w:t>
      </w:r>
      <w:r w:rsidR="00562C36" w:rsidRPr="0094573A">
        <w:rPr>
          <w:sz w:val="20"/>
          <w:szCs w:val="18"/>
        </w:rPr>
        <w:t xml:space="preserve"> tro</w:t>
      </w:r>
      <w:r w:rsidRPr="0094573A">
        <w:rPr>
          <w:sz w:val="20"/>
          <w:szCs w:val="18"/>
        </w:rPr>
        <w:t>-</w:t>
      </w:r>
      <w:r w:rsidR="00562C36" w:rsidRPr="0094573A">
        <w:rPr>
          <w:sz w:val="20"/>
          <w:szCs w:val="18"/>
        </w:rPr>
        <w:t xml:space="preserve"> og loveerklæring</w:t>
      </w:r>
      <w:r w:rsidRPr="0094573A">
        <w:rPr>
          <w:sz w:val="20"/>
          <w:szCs w:val="18"/>
        </w:rPr>
        <w:t>en og evt. revisors accept af revisionsopgaven.</w:t>
      </w:r>
      <w:r w:rsidR="00562C36" w:rsidRPr="0094573A">
        <w:rPr>
          <w:sz w:val="20"/>
          <w:szCs w:val="18"/>
        </w:rPr>
        <w:t xml:space="preserve"> </w:t>
      </w:r>
    </w:p>
    <w:p w14:paraId="3608B4F8" w14:textId="77777777" w:rsidR="0094573A" w:rsidRDefault="0094573A" w:rsidP="0094573A">
      <w:pPr>
        <w:pStyle w:val="Default"/>
        <w:spacing w:line="276" w:lineRule="auto"/>
        <w:ind w:left="720"/>
        <w:rPr>
          <w:sz w:val="20"/>
          <w:szCs w:val="18"/>
        </w:rPr>
      </w:pPr>
    </w:p>
    <w:p w14:paraId="5EB85260" w14:textId="2B966A86" w:rsidR="0094573A" w:rsidRPr="00C406F0" w:rsidRDefault="006E6686" w:rsidP="00242DFD">
      <w:pPr>
        <w:pStyle w:val="Default"/>
        <w:numPr>
          <w:ilvl w:val="0"/>
          <w:numId w:val="7"/>
        </w:numPr>
        <w:spacing w:line="276" w:lineRule="auto"/>
        <w:rPr>
          <w:sz w:val="20"/>
          <w:szCs w:val="18"/>
        </w:rPr>
      </w:pPr>
      <w:r>
        <w:rPr>
          <w:sz w:val="20"/>
          <w:szCs w:val="18"/>
        </w:rPr>
        <w:t xml:space="preserve">Energistyrelsen kan herefter træffe endelig afgørelse </w:t>
      </w:r>
      <w:r w:rsidR="00CF492D">
        <w:rPr>
          <w:sz w:val="20"/>
          <w:szCs w:val="18"/>
        </w:rPr>
        <w:t>om</w:t>
      </w:r>
      <w:r>
        <w:rPr>
          <w:sz w:val="20"/>
          <w:szCs w:val="18"/>
        </w:rPr>
        <w:t xml:space="preserve"> overdragelsen af projektet til ny ejer.</w:t>
      </w:r>
    </w:p>
    <w:sectPr w:rsidR="0094573A" w:rsidRPr="00C406F0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8DD56" w14:textId="77777777" w:rsidR="007059DC" w:rsidRDefault="007059DC" w:rsidP="00985ADA">
      <w:pPr>
        <w:spacing w:after="0" w:line="240" w:lineRule="auto"/>
      </w:pPr>
      <w:r>
        <w:separator/>
      </w:r>
    </w:p>
  </w:endnote>
  <w:endnote w:type="continuationSeparator" w:id="0">
    <w:p w14:paraId="6EBFD8A0" w14:textId="77777777" w:rsidR="007059DC" w:rsidRDefault="007059DC" w:rsidP="0098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D53C2" w14:textId="1DC83067" w:rsidR="0048486D" w:rsidRPr="0048486D" w:rsidRDefault="0048486D" w:rsidP="00B157DD">
    <w:pPr>
      <w:tabs>
        <w:tab w:val="center" w:pos="4550"/>
        <w:tab w:val="left" w:pos="5818"/>
      </w:tabs>
      <w:ind w:right="260"/>
      <w:jc w:val="center"/>
      <w:rPr>
        <w:color w:val="0F243E" w:themeColor="text2" w:themeShade="80"/>
        <w:sz w:val="20"/>
        <w:szCs w:val="24"/>
      </w:rPr>
    </w:pPr>
    <w:r w:rsidRPr="0048486D">
      <w:rPr>
        <w:color w:val="548DD4" w:themeColor="text2" w:themeTint="99"/>
        <w:spacing w:val="60"/>
        <w:sz w:val="20"/>
        <w:szCs w:val="24"/>
      </w:rPr>
      <w:t>Side</w:t>
    </w:r>
    <w:r w:rsidRPr="0048486D">
      <w:rPr>
        <w:color w:val="548DD4" w:themeColor="text2" w:themeTint="99"/>
        <w:sz w:val="20"/>
        <w:szCs w:val="24"/>
      </w:rPr>
      <w:t xml:space="preserve"> </w:t>
    </w:r>
    <w:r w:rsidRPr="0048486D">
      <w:rPr>
        <w:color w:val="17365D" w:themeColor="text2" w:themeShade="BF"/>
        <w:sz w:val="20"/>
        <w:szCs w:val="24"/>
      </w:rPr>
      <w:fldChar w:fldCharType="begin"/>
    </w:r>
    <w:r w:rsidRPr="0048486D">
      <w:rPr>
        <w:color w:val="17365D" w:themeColor="text2" w:themeShade="BF"/>
        <w:sz w:val="20"/>
        <w:szCs w:val="24"/>
      </w:rPr>
      <w:instrText>PAGE   \* MERGEFORMAT</w:instrText>
    </w:r>
    <w:r w:rsidRPr="0048486D">
      <w:rPr>
        <w:color w:val="17365D" w:themeColor="text2" w:themeShade="BF"/>
        <w:sz w:val="20"/>
        <w:szCs w:val="24"/>
      </w:rPr>
      <w:fldChar w:fldCharType="separate"/>
    </w:r>
    <w:r w:rsidR="00A479EE">
      <w:rPr>
        <w:noProof/>
        <w:color w:val="17365D" w:themeColor="text2" w:themeShade="BF"/>
        <w:sz w:val="20"/>
        <w:szCs w:val="24"/>
      </w:rPr>
      <w:t>1</w:t>
    </w:r>
    <w:r w:rsidRPr="0048486D">
      <w:rPr>
        <w:color w:val="17365D" w:themeColor="text2" w:themeShade="BF"/>
        <w:sz w:val="20"/>
        <w:szCs w:val="24"/>
      </w:rPr>
      <w:fldChar w:fldCharType="end"/>
    </w:r>
    <w:r w:rsidRPr="0048486D">
      <w:rPr>
        <w:color w:val="17365D" w:themeColor="text2" w:themeShade="BF"/>
        <w:sz w:val="20"/>
        <w:szCs w:val="24"/>
      </w:rPr>
      <w:t xml:space="preserve"> | </w:t>
    </w:r>
    <w:r w:rsidRPr="0048486D">
      <w:rPr>
        <w:color w:val="17365D" w:themeColor="text2" w:themeShade="BF"/>
        <w:sz w:val="20"/>
        <w:szCs w:val="24"/>
      </w:rPr>
      <w:fldChar w:fldCharType="begin"/>
    </w:r>
    <w:r w:rsidRPr="0048486D">
      <w:rPr>
        <w:color w:val="17365D" w:themeColor="text2" w:themeShade="BF"/>
        <w:sz w:val="20"/>
        <w:szCs w:val="24"/>
      </w:rPr>
      <w:instrText>NUMPAGES  \* Arabic  \* MERGEFORMAT</w:instrText>
    </w:r>
    <w:r w:rsidRPr="0048486D">
      <w:rPr>
        <w:color w:val="17365D" w:themeColor="text2" w:themeShade="BF"/>
        <w:sz w:val="20"/>
        <w:szCs w:val="24"/>
      </w:rPr>
      <w:fldChar w:fldCharType="separate"/>
    </w:r>
    <w:r w:rsidR="00A479EE">
      <w:rPr>
        <w:noProof/>
        <w:color w:val="17365D" w:themeColor="text2" w:themeShade="BF"/>
        <w:sz w:val="20"/>
        <w:szCs w:val="24"/>
      </w:rPr>
      <w:t>3</w:t>
    </w:r>
    <w:r w:rsidRPr="0048486D">
      <w:rPr>
        <w:color w:val="17365D" w:themeColor="text2" w:themeShade="BF"/>
        <w:sz w:val="20"/>
        <w:szCs w:val="24"/>
      </w:rPr>
      <w:fldChar w:fldCharType="end"/>
    </w:r>
  </w:p>
  <w:p w14:paraId="49F306F4" w14:textId="77777777" w:rsidR="0048486D" w:rsidRDefault="004848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93594" w14:textId="77777777" w:rsidR="007059DC" w:rsidRDefault="007059DC" w:rsidP="00985ADA">
      <w:pPr>
        <w:spacing w:after="0" w:line="240" w:lineRule="auto"/>
      </w:pPr>
      <w:r>
        <w:separator/>
      </w:r>
    </w:p>
  </w:footnote>
  <w:footnote w:type="continuationSeparator" w:id="0">
    <w:p w14:paraId="03559DA1" w14:textId="77777777" w:rsidR="007059DC" w:rsidRDefault="007059DC" w:rsidP="00985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ED233" w14:textId="27867A67" w:rsidR="00985ADA" w:rsidRDefault="00015DC5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B65D87" wp14:editId="711AADB2">
          <wp:simplePos x="0" y="0"/>
          <wp:positionH relativeFrom="margin">
            <wp:align>right</wp:align>
          </wp:positionH>
          <wp:positionV relativeFrom="paragraph">
            <wp:posOffset>-206126</wp:posOffset>
          </wp:positionV>
          <wp:extent cx="2009140" cy="685165"/>
          <wp:effectExtent l="0" t="0" r="0" b="63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14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5ADA">
      <w:tab/>
    </w:r>
    <w:r w:rsidR="00985AD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5A2A"/>
    <w:multiLevelType w:val="hybridMultilevel"/>
    <w:tmpl w:val="787E04D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D388A"/>
    <w:multiLevelType w:val="hybridMultilevel"/>
    <w:tmpl w:val="FFDE99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E339E"/>
    <w:multiLevelType w:val="hybridMultilevel"/>
    <w:tmpl w:val="0A2805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34470"/>
    <w:multiLevelType w:val="hybridMultilevel"/>
    <w:tmpl w:val="8B581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D0463"/>
    <w:multiLevelType w:val="multilevel"/>
    <w:tmpl w:val="3F40FF5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5668C5"/>
    <w:multiLevelType w:val="hybridMultilevel"/>
    <w:tmpl w:val="FF6460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E6B95"/>
    <w:multiLevelType w:val="hybridMultilevel"/>
    <w:tmpl w:val="27E289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5B"/>
    <w:rsid w:val="00015DC5"/>
    <w:rsid w:val="00095BEA"/>
    <w:rsid w:val="000E6024"/>
    <w:rsid w:val="001005F5"/>
    <w:rsid w:val="00112A1F"/>
    <w:rsid w:val="00155547"/>
    <w:rsid w:val="001D2967"/>
    <w:rsid w:val="001E1A90"/>
    <w:rsid w:val="002054F9"/>
    <w:rsid w:val="002A50C7"/>
    <w:rsid w:val="002D1124"/>
    <w:rsid w:val="002E1105"/>
    <w:rsid w:val="002F7AE6"/>
    <w:rsid w:val="0031074E"/>
    <w:rsid w:val="00435466"/>
    <w:rsid w:val="00466BE4"/>
    <w:rsid w:val="0048486D"/>
    <w:rsid w:val="004874DF"/>
    <w:rsid w:val="00494397"/>
    <w:rsid w:val="00515E19"/>
    <w:rsid w:val="005307E8"/>
    <w:rsid w:val="0054369D"/>
    <w:rsid w:val="00562C36"/>
    <w:rsid w:val="00592E1A"/>
    <w:rsid w:val="005A5D27"/>
    <w:rsid w:val="005A7AD4"/>
    <w:rsid w:val="005B2E5B"/>
    <w:rsid w:val="005B3536"/>
    <w:rsid w:val="005D2B18"/>
    <w:rsid w:val="006827FD"/>
    <w:rsid w:val="006C4CCF"/>
    <w:rsid w:val="006E2D18"/>
    <w:rsid w:val="006E6686"/>
    <w:rsid w:val="006F256F"/>
    <w:rsid w:val="007059DC"/>
    <w:rsid w:val="0075229A"/>
    <w:rsid w:val="0077097B"/>
    <w:rsid w:val="007A24A0"/>
    <w:rsid w:val="0084234D"/>
    <w:rsid w:val="008F12DE"/>
    <w:rsid w:val="0092449D"/>
    <w:rsid w:val="0094573A"/>
    <w:rsid w:val="00961095"/>
    <w:rsid w:val="00985ADA"/>
    <w:rsid w:val="0099754A"/>
    <w:rsid w:val="009D6473"/>
    <w:rsid w:val="00A06AA9"/>
    <w:rsid w:val="00A07609"/>
    <w:rsid w:val="00A2756D"/>
    <w:rsid w:val="00A479EE"/>
    <w:rsid w:val="00A67C43"/>
    <w:rsid w:val="00A73F23"/>
    <w:rsid w:val="00A828BA"/>
    <w:rsid w:val="00A83178"/>
    <w:rsid w:val="00B0364B"/>
    <w:rsid w:val="00B13885"/>
    <w:rsid w:val="00B157DD"/>
    <w:rsid w:val="00B168A6"/>
    <w:rsid w:val="00B536C3"/>
    <w:rsid w:val="00B62797"/>
    <w:rsid w:val="00BC75F1"/>
    <w:rsid w:val="00BD298F"/>
    <w:rsid w:val="00C000AF"/>
    <w:rsid w:val="00C33AB7"/>
    <w:rsid w:val="00C406F0"/>
    <w:rsid w:val="00C41388"/>
    <w:rsid w:val="00C45552"/>
    <w:rsid w:val="00C74B19"/>
    <w:rsid w:val="00CA1C3A"/>
    <w:rsid w:val="00CF492D"/>
    <w:rsid w:val="00D37668"/>
    <w:rsid w:val="00D43510"/>
    <w:rsid w:val="00DC1243"/>
    <w:rsid w:val="00E34D30"/>
    <w:rsid w:val="00E476BD"/>
    <w:rsid w:val="00E675CE"/>
    <w:rsid w:val="00E75037"/>
    <w:rsid w:val="00E86193"/>
    <w:rsid w:val="00E9729B"/>
    <w:rsid w:val="00EA086D"/>
    <w:rsid w:val="00EC4EE3"/>
    <w:rsid w:val="00ED22F6"/>
    <w:rsid w:val="00EF6ED2"/>
    <w:rsid w:val="00F55AB5"/>
    <w:rsid w:val="00F90A1E"/>
    <w:rsid w:val="00F9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E1AC"/>
  <w15:chartTrackingRefBased/>
  <w15:docId w15:val="{0D68E461-A633-463D-9DFB-F710597E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A9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2E5B"/>
    <w:pPr>
      <w:ind w:left="720"/>
      <w:contextualSpacing/>
    </w:pPr>
  </w:style>
  <w:style w:type="paragraph" w:customStyle="1" w:styleId="Default">
    <w:name w:val="Default"/>
    <w:rsid w:val="005B2E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-Gitter">
    <w:name w:val="Table Grid"/>
    <w:basedOn w:val="Tabel-Normal"/>
    <w:rsid w:val="005B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85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5ADA"/>
  </w:style>
  <w:style w:type="paragraph" w:styleId="Sidefod">
    <w:name w:val="footer"/>
    <w:basedOn w:val="Normal"/>
    <w:link w:val="SidefodTegn"/>
    <w:uiPriority w:val="99"/>
    <w:unhideWhenUsed/>
    <w:rsid w:val="00985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85ADA"/>
  </w:style>
  <w:style w:type="character" w:styleId="Kommentarhenvisning">
    <w:name w:val="annotation reference"/>
    <w:basedOn w:val="Standardskrifttypeiafsnit"/>
    <w:uiPriority w:val="99"/>
    <w:semiHidden/>
    <w:unhideWhenUsed/>
    <w:rsid w:val="00B1388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1388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1388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38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3885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13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13885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0E6024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8423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s.dk/tilskud-og-puljer/fjernvarmepulj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gsbehandler xmlns="fac2b899-0612-499a-8235-965104502384">
      <UserInfo>
        <DisplayName/>
        <AccountId xsi:nil="true"/>
        <AccountType/>
      </UserInfo>
    </Sagsbehandler>
    <_dlc_DocId xmlns="50d1ac66-2b2d-44e1-80ca-c77a2ef59c96">EA00-720879623-713</_dlc_DocId>
    <_dlc_DocIdUrl xmlns="50d1ac66-2b2d-44e1-80ca-c77a2ef59c96">
      <Url>https://sp.ens.dk/sites/ea/pa/_layouts/15/DocIdRedir.aspx?ID=EA00-720879623-713</Url>
      <Description>EA00-720879623-713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9D8B4C32231E4687F5B93F1A335065" ma:contentTypeVersion="1" ma:contentTypeDescription="Opret et nyt dokument." ma:contentTypeScope="" ma:versionID="560c0725769f65195313ffa9194aab75">
  <xsd:schema xmlns:xsd="http://www.w3.org/2001/XMLSchema" xmlns:xs="http://www.w3.org/2001/XMLSchema" xmlns:p="http://schemas.microsoft.com/office/2006/metadata/properties" xmlns:ns2="50d1ac66-2b2d-44e1-80ca-c77a2ef59c96" xmlns:ns3="fac2b899-0612-499a-8235-965104502384" targetNamespace="http://schemas.microsoft.com/office/2006/metadata/properties" ma:root="true" ma:fieldsID="2b058b4bd627e46a0685d55030acc0d2" ns2:_="" ns3:_="">
    <xsd:import namespace="50d1ac66-2b2d-44e1-80ca-c77a2ef59c96"/>
    <xsd:import namespace="fac2b899-0612-499a-8235-9651045023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agsbehand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1ac66-2b2d-44e1-80ca-c77a2ef59c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2b899-0612-499a-8235-965104502384" elementFormDefault="qualified">
    <xsd:import namespace="http://schemas.microsoft.com/office/2006/documentManagement/types"/>
    <xsd:import namespace="http://schemas.microsoft.com/office/infopath/2007/PartnerControls"/>
    <xsd:element name="Sagsbehandler" ma:index="11" nillable="true" ma:displayName="Sagsbehandler" ma:list="UserInfo" ma:SharePointGroup="0" ma:internalName="Sag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7B6EA-708A-4595-BEA0-A71AF23F5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044F-0C98-4A5E-8107-388AF3DC8A81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fac2b899-0612-499a-8235-965104502384"/>
    <ds:schemaRef ds:uri="http://schemas.microsoft.com/office/infopath/2007/PartnerControls"/>
    <ds:schemaRef ds:uri="http://schemas.openxmlformats.org/package/2006/metadata/core-properties"/>
    <ds:schemaRef ds:uri="50d1ac66-2b2d-44e1-80ca-c77a2ef59c96"/>
  </ds:schemaRefs>
</ds:datastoreItem>
</file>

<file path=customXml/itemProps3.xml><?xml version="1.0" encoding="utf-8"?>
<ds:datastoreItem xmlns:ds="http://schemas.openxmlformats.org/officeDocument/2006/customXml" ds:itemID="{01F84AB2-BA33-4416-8411-950F4869C9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C8DD69C-669E-474E-B01D-AF4007E0C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1ac66-2b2d-44e1-80ca-c77a2ef59c96"/>
    <ds:schemaRef ds:uri="fac2b899-0612-499a-8235-965104502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472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Løjborg Langerhuus</dc:creator>
  <cp:keywords/>
  <dc:description/>
  <cp:lastModifiedBy>Steffen Grundsø Hansen</cp:lastModifiedBy>
  <cp:revision>3</cp:revision>
  <dcterms:created xsi:type="dcterms:W3CDTF">2025-01-03T09:18:00Z</dcterms:created>
  <dcterms:modified xsi:type="dcterms:W3CDTF">2025-01-08T06:43:00Z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0x010100CB9D8B4C32231E4687F5B93F1A335065</vt:lpwstr>
  </property>
  <property fmtid="{D5CDD505-2E9C-101B-9397-08002B2CF9AE}" pid="3" name="_dlc_DocIdItemGuid">
    <vt:lpwstr>9720507c-04d8-4e48-8472-a38ed674be57</vt:lpwstr>
  </property>
</Properties>
</file>