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5900" w14:textId="77777777" w:rsidR="00EC4E05" w:rsidRDefault="00EC4E05" w:rsidP="00EC4E05">
      <w:pPr>
        <w:tabs>
          <w:tab w:val="left" w:pos="5835"/>
        </w:tabs>
        <w:rPr>
          <w:rFonts w:asciiTheme="minorHAnsi" w:hAnsiTheme="minorHAnsi" w:cstheme="minorHAnsi"/>
          <w:b/>
          <w:sz w:val="24"/>
        </w:rPr>
      </w:pPr>
    </w:p>
    <w:p w14:paraId="71486ECB" w14:textId="77777777" w:rsidR="00EC4E05" w:rsidRDefault="00EC4E05" w:rsidP="00EC4E05">
      <w:pPr>
        <w:tabs>
          <w:tab w:val="left" w:pos="5835"/>
        </w:tabs>
        <w:rPr>
          <w:rFonts w:asciiTheme="minorHAnsi" w:hAnsiTheme="minorHAnsi" w:cstheme="minorHAnsi"/>
          <w:b/>
          <w:sz w:val="24"/>
        </w:rPr>
      </w:pPr>
    </w:p>
    <w:p w14:paraId="4257BD8D" w14:textId="472F010F" w:rsidR="00EC4E05" w:rsidRDefault="00EC4E05" w:rsidP="00EC4E05">
      <w:pPr>
        <w:tabs>
          <w:tab w:val="left" w:pos="5835"/>
        </w:tabs>
        <w:rPr>
          <w:rFonts w:asciiTheme="minorHAnsi" w:hAnsiTheme="minorHAnsi" w:cstheme="minorHAnsi"/>
          <w:b/>
          <w:sz w:val="24"/>
        </w:rPr>
      </w:pPr>
      <w:r w:rsidRPr="007A1993">
        <w:rPr>
          <w:rFonts w:asciiTheme="minorHAnsi" w:hAnsiTheme="minorHAnsi" w:cstheme="minorHAnsi"/>
          <w:b/>
          <w:sz w:val="24"/>
        </w:rPr>
        <w:t>Indberetning af brændselssammensætning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D6666D">
        <w:rPr>
          <w:rFonts w:asciiTheme="minorHAnsi" w:hAnsiTheme="minorHAnsi" w:cstheme="minorHAnsi"/>
          <w:b/>
          <w:sz w:val="24"/>
        </w:rPr>
        <w:t>for 202</w:t>
      </w:r>
      <w:r>
        <w:rPr>
          <w:rFonts w:asciiTheme="minorHAnsi" w:hAnsiTheme="minorHAnsi" w:cstheme="minorHAnsi"/>
          <w:b/>
          <w:sz w:val="24"/>
        </w:rPr>
        <w:t>5</w:t>
      </w:r>
    </w:p>
    <w:p w14:paraId="3B0FAC3B" w14:textId="77777777" w:rsidR="00EC4E05" w:rsidRPr="007A1993" w:rsidRDefault="00EC4E05" w:rsidP="00EC4E05">
      <w:pPr>
        <w:tabs>
          <w:tab w:val="left" w:pos="5835"/>
        </w:tabs>
        <w:rPr>
          <w:rFonts w:asciiTheme="minorHAnsi" w:hAnsiTheme="minorHAnsi" w:cstheme="minorHAnsi"/>
          <w:b/>
          <w:sz w:val="24"/>
        </w:rPr>
      </w:pPr>
    </w:p>
    <w:tbl>
      <w:tblPr>
        <w:tblStyle w:val="Tabel-Gitter"/>
        <w:tblW w:w="7433" w:type="dxa"/>
        <w:tblLook w:val="04A0" w:firstRow="1" w:lastRow="0" w:firstColumn="1" w:lastColumn="0" w:noHBand="0" w:noVBand="1"/>
      </w:tblPr>
      <w:tblGrid>
        <w:gridCol w:w="2007"/>
        <w:gridCol w:w="5426"/>
      </w:tblGrid>
      <w:tr w:rsidR="00EC4E05" w:rsidRPr="00EC4E05" w14:paraId="6D274384" w14:textId="77777777" w:rsidTr="00EC4E05">
        <w:trPr>
          <w:trHeight w:val="171"/>
        </w:trPr>
        <w:tc>
          <w:tcPr>
            <w:tcW w:w="7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4F1D63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</w:rPr>
              <w:t>Oplysninger om værket</w:t>
            </w:r>
          </w:p>
        </w:tc>
      </w:tr>
      <w:tr w:rsidR="00EC4E05" w:rsidRPr="00EC4E05" w14:paraId="6DBFF47D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1604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Værkets GSRN: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30D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4E05" w:rsidRPr="00EC4E05" w14:paraId="251001C4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888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Virksomhedsnavn: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839E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4E05" w:rsidRPr="00EC4E05" w14:paraId="0A1D6DD2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CF9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CVR-nummer: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550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4E05" w:rsidRPr="00EC4E05" w14:paraId="0527A1B7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B927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Værkets adresse: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8ED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4E05" w:rsidRPr="00EC4E05" w14:paraId="29218BF6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A400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Postnr. og by: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885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4E05" w:rsidRPr="00EC4E05" w14:paraId="54BAC107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773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Kontaktperson: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A68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4E05" w:rsidRPr="00EC4E05" w14:paraId="4D789380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AB1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746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4E05" w:rsidRPr="00EC4E05" w14:paraId="10BCBD96" w14:textId="77777777" w:rsidTr="00EC4E05">
        <w:trPr>
          <w:trHeight w:val="33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4FF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</w:rPr>
              <w:t>Telefon: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8E7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5D575E" w14:textId="50C8EAB6" w:rsidR="00EC4E05" w:rsidRPr="00EC4E05" w:rsidRDefault="00EC4E05" w:rsidP="00EC4E05">
      <w:pPr>
        <w:rPr>
          <w:rFonts w:asciiTheme="minorHAnsi" w:hAnsiTheme="minorHAnsi" w:cstheme="minorHAnsi"/>
          <w:sz w:val="18"/>
          <w:szCs w:val="18"/>
        </w:rPr>
      </w:pPr>
      <w:r w:rsidRPr="00EC4E05">
        <w:rPr>
          <w:noProof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D229E" wp14:editId="6808C2D9">
                <wp:simplePos x="0" y="0"/>
                <wp:positionH relativeFrom="page">
                  <wp:posOffset>5606415</wp:posOffset>
                </wp:positionH>
                <wp:positionV relativeFrom="page">
                  <wp:posOffset>8251190</wp:posOffset>
                </wp:positionV>
                <wp:extent cx="1747520" cy="1881430"/>
                <wp:effectExtent l="0" t="0" r="0" b="508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188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C4FD4" w14:textId="77777777" w:rsidR="00EC4E05" w:rsidRDefault="00EC4E05" w:rsidP="00EC4E05">
                            <w:pPr>
                              <w:spacing w:line="192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273E6">
                              <w:rPr>
                                <w:b/>
                                <w:sz w:val="16"/>
                                <w:szCs w:val="16"/>
                              </w:rPr>
                              <w:t>Energistyrelsen</w:t>
                            </w:r>
                          </w:p>
                          <w:p w14:paraId="31BF432B" w14:textId="77777777" w:rsidR="00EC4E05" w:rsidRPr="00AB4885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80A995" w14:textId="77777777" w:rsidR="00EC4E05" w:rsidRPr="00F273E6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Carsten Niebuhrs Gade 43</w:t>
                            </w:r>
                          </w:p>
                          <w:p w14:paraId="0FF66E42" w14:textId="77777777" w:rsidR="00EC4E05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1577 København V</w:t>
                            </w:r>
                          </w:p>
                          <w:p w14:paraId="7BF08522" w14:textId="77777777" w:rsidR="00EC4E05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305B2B" w14:textId="77777777" w:rsidR="00EC4E05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Niels Bohrs Vej 8</w:t>
                            </w:r>
                          </w:p>
                          <w:p w14:paraId="3B26572A" w14:textId="77777777" w:rsidR="00EC4E05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6700 Esbjerg</w:t>
                            </w:r>
                          </w:p>
                          <w:p w14:paraId="48EAB83B" w14:textId="77777777" w:rsidR="00EC4E05" w:rsidRPr="00F714AB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AA7E55" w14:textId="77777777" w:rsidR="00EC4E05" w:rsidRPr="00F273E6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273E6">
                              <w:rPr>
                                <w:sz w:val="16"/>
                                <w:szCs w:val="16"/>
                              </w:rPr>
                              <w:t>T: +45 3392 6700</w:t>
                            </w:r>
                          </w:p>
                          <w:p w14:paraId="7ABD66FB" w14:textId="77777777" w:rsidR="00EC4E05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273E6">
                              <w:rPr>
                                <w:sz w:val="16"/>
                                <w:szCs w:val="16"/>
                              </w:rPr>
                              <w:t>E: ens@ens.dk</w:t>
                            </w:r>
                          </w:p>
                          <w:p w14:paraId="4F249ECC" w14:textId="77777777" w:rsidR="00EC4E05" w:rsidRPr="00F714AB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ECDC70" w14:textId="77777777" w:rsidR="00EC4E05" w:rsidRPr="00F714AB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www.ens</w:t>
                            </w:r>
                            <w:r w:rsidRPr="003675A2">
                              <w:rPr>
                                <w:sz w:val="16"/>
                                <w:szCs w:val="16"/>
                              </w:rPr>
                              <w:t>.dk</w:t>
                            </w:r>
                          </w:p>
                          <w:p w14:paraId="7BD196D7" w14:textId="77777777" w:rsidR="00EC4E05" w:rsidRPr="00F714AB" w:rsidRDefault="00EC4E05" w:rsidP="00EC4E05">
                            <w:pPr>
                              <w:spacing w:line="192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D229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41.45pt;margin-top:649.7pt;width:137.6pt;height:1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kIaQIAAD4FAAAOAAAAZHJzL2Uyb0RvYy54bWysVEtv2zAMvg/YfxB0X5ykSZsFcYqsRYYB&#10;QVusHXpWZKkxJouaxMTOfn0p2Xmg26XDLjItfnx9JDW7birDdsqHEmzOB70+Z8pKKEr7kvMfT8tP&#10;E84CClsIA1blfK8Cv55//DCr3VQNYQOmUJ6RExumtcv5BtFNsyzIjapE6IFTlpQafCWQfv1LVnhR&#10;k/fKZMN+/zKrwRfOg1Qh0O1tq+Tz5F9rJfFe66CQmZxTbphOn851PLP5TExfvHCbUnZpiH/IohKl&#10;paBHV7cCBdv68g9XVSk9BNDYk1BloHUpVaqBqhn031TzuBFOpVqInOCONIX/51be7R7dg2fYfIGG&#10;GhgJqV2YBrqM9TTaV/FLmTLSE4X7I22qQSaj0dXoajwklSTdYDIZjC4SsdnJ3PmAXxVULAo599SX&#10;RJfYrQJSSIIeIDGahWVpTOqNsazO+eXFuJ8MjhqyMDZiVepy5+aUepJwb1TEGPtdaVYWqYJ4keZL&#10;3RjPdoImQ0ipLKbik19CR5SmJN5j2OFPWb3HuK3jEBksHo2r0oJP1b9Ju/h5SFm3eCLyrO4oYrNu&#10;upauodhTpz20SxCcXJbUjZUI+CA8TT11kDYZ7+nQBoh16CTONuB//+0+4mkYSctZTVuU8/BrK7zi&#10;zHyzNKafB6NRXLv0MxpfxSnx55r1ucZuqxugdgzozXAyiRGP5iBqD9UzLfwiRiWVsJJi5xwP4g22&#10;u00PhlSLRQLRojmBK/voZHQduxNn7al5Ft51A4k0y3dw2DcxfTOXLTZaWlhsEXSZhjYS3LLaEU9L&#10;mma5e1DiK3D+n1CnZ2/+CgAA//8DAFBLAwQUAAYACAAAACEAgioWh+QAAAAOAQAADwAAAGRycy9k&#10;b3ducmV2LnhtbEyPwU7DMAyG70i8Q+RJ3FjaikJamk5TpQkJwWFjF25u47XVmqQ02VZ4erIT3Gz9&#10;n35/LlazHtiZJtdbIyFeRsDINFb1ppWw/9jcC2DOo1E4WEMSvsnBqry9KTBX9mK2dN75loUS43KU&#10;0Hk/5py7piONbmlHMiE72EmjD+vUcjXhJZTrgSdR9Mg19iZc6HCkqqPmuDtpCa/V5h23daLFz1C9&#10;vB3W49f+M5XybjGvn4F5mv0fDFf9oA5lcKrtySjHBglCJFlAQ5Bk2QOwKxKnIgZWhynN0ifgZcH/&#10;v1H+AgAA//8DAFBLAQItABQABgAIAAAAIQC2gziS/gAAAOEBAAATAAAAAAAAAAAAAAAAAAAAAABb&#10;Q29udGVudF9UeXBlc10ueG1sUEsBAi0AFAAGAAgAAAAhADj9If/WAAAAlAEAAAsAAAAAAAAAAAAA&#10;AAAALwEAAF9yZWxzLy5yZWxzUEsBAi0AFAAGAAgAAAAhANvhiQhpAgAAPgUAAA4AAAAAAAAAAAAA&#10;AAAALgIAAGRycy9lMm9Eb2MueG1sUEsBAi0AFAAGAAgAAAAhAIIqFofkAAAADgEAAA8AAAAAAAAA&#10;AAAAAAAAwwQAAGRycy9kb3ducmV2LnhtbFBLBQYAAAAABAAEAPMAAADUBQAAAAA=&#10;" filled="f" stroked="f" strokeweight=".5pt">
                <v:textbox>
                  <w:txbxContent>
                    <w:p w14:paraId="11EC4FD4" w14:textId="77777777" w:rsidR="00EC4E05" w:rsidRDefault="00EC4E05" w:rsidP="00EC4E05">
                      <w:pPr>
                        <w:spacing w:line="192" w:lineRule="atLeast"/>
                        <w:rPr>
                          <w:b/>
                          <w:sz w:val="16"/>
                          <w:szCs w:val="16"/>
                        </w:rPr>
                      </w:pPr>
                      <w:r w:rsidRPr="00F273E6">
                        <w:rPr>
                          <w:b/>
                          <w:sz w:val="16"/>
                          <w:szCs w:val="16"/>
                        </w:rPr>
                        <w:t>Energistyrelsen</w:t>
                      </w:r>
                    </w:p>
                    <w:p w14:paraId="31BF432B" w14:textId="77777777" w:rsidR="00EC4E05" w:rsidRPr="00AB4885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</w:p>
                    <w:p w14:paraId="1180A995" w14:textId="77777777" w:rsidR="00EC4E05" w:rsidRPr="00F273E6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Carsten Niebuhrs Gade 43</w:t>
                      </w:r>
                    </w:p>
                    <w:p w14:paraId="0FF66E42" w14:textId="77777777" w:rsidR="00EC4E05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1577 København V</w:t>
                      </w:r>
                    </w:p>
                    <w:p w14:paraId="7BF08522" w14:textId="77777777" w:rsidR="00EC4E05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</w:p>
                    <w:p w14:paraId="55305B2B" w14:textId="77777777" w:rsidR="00EC4E05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Niels Bohrs Vej 8</w:t>
                      </w:r>
                    </w:p>
                    <w:p w14:paraId="3B26572A" w14:textId="77777777" w:rsidR="00EC4E05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6700 Esbjerg</w:t>
                      </w:r>
                    </w:p>
                    <w:p w14:paraId="48EAB83B" w14:textId="77777777" w:rsidR="00EC4E05" w:rsidRPr="00F714AB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</w:p>
                    <w:p w14:paraId="6FAA7E55" w14:textId="77777777" w:rsidR="00EC4E05" w:rsidRPr="00F273E6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  <w:r w:rsidRPr="00F273E6">
                        <w:rPr>
                          <w:sz w:val="16"/>
                          <w:szCs w:val="16"/>
                        </w:rPr>
                        <w:t>T: +45 3392 6700</w:t>
                      </w:r>
                    </w:p>
                    <w:p w14:paraId="7ABD66FB" w14:textId="77777777" w:rsidR="00EC4E05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  <w:r w:rsidRPr="00F273E6">
                        <w:rPr>
                          <w:sz w:val="16"/>
                          <w:szCs w:val="16"/>
                        </w:rPr>
                        <w:t>E: ens@ens.dk</w:t>
                      </w:r>
                    </w:p>
                    <w:p w14:paraId="4F249ECC" w14:textId="77777777" w:rsidR="00EC4E05" w:rsidRPr="00F714AB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</w:p>
                    <w:p w14:paraId="4AECDC70" w14:textId="77777777" w:rsidR="00EC4E05" w:rsidRPr="00F714AB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www.ens</w:t>
                      </w:r>
                      <w:r w:rsidRPr="003675A2">
                        <w:rPr>
                          <w:sz w:val="16"/>
                          <w:szCs w:val="16"/>
                        </w:rPr>
                        <w:t>.dk</w:t>
                      </w:r>
                    </w:p>
                    <w:p w14:paraId="7BD196D7" w14:textId="77777777" w:rsidR="00EC4E05" w:rsidRPr="00F714AB" w:rsidRDefault="00EC4E05" w:rsidP="00EC4E05">
                      <w:pPr>
                        <w:spacing w:line="192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74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5656"/>
      </w:tblGrid>
      <w:tr w:rsidR="00EC4E05" w:rsidRPr="00EC4E05" w14:paraId="049B8462" w14:textId="77777777" w:rsidTr="00EC4E05">
        <w:trPr>
          <w:trHeight w:hRule="exact" w:val="419"/>
        </w:trPr>
        <w:tc>
          <w:tcPr>
            <w:tcW w:w="7439" w:type="dxa"/>
            <w:gridSpan w:val="2"/>
          </w:tcPr>
          <w:p w14:paraId="64ED7482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  <w:r w:rsidRPr="00EC4E05">
              <w:rPr>
                <w:rFonts w:asciiTheme="minorHAnsi" w:hAnsiTheme="minorHAnsi" w:cstheme="minorHAnsi"/>
                <w:sz w:val="18"/>
                <w:szCs w:val="18"/>
                <w:lang w:val="da-DK"/>
              </w:rPr>
              <w:t xml:space="preserve">Brændselssammensætning for perioden </w:t>
            </w: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>1. januar 2025 t.o.m. 31. december 2025</w:t>
            </w:r>
          </w:p>
        </w:tc>
      </w:tr>
      <w:tr w:rsidR="00EC4E05" w:rsidRPr="00EC4E05" w14:paraId="2E5F1449" w14:textId="77777777" w:rsidTr="00EC4E05">
        <w:trPr>
          <w:trHeight w:hRule="exact" w:val="878"/>
        </w:trPr>
        <w:tc>
          <w:tcPr>
            <w:tcW w:w="7439" w:type="dxa"/>
            <w:gridSpan w:val="2"/>
            <w:hideMark/>
          </w:tcPr>
          <w:p w14:paraId="5D325F51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 xml:space="preserve">Måles den forbrugte biogas på motoren kontinuerligt? </w:t>
            </w:r>
          </w:p>
          <w:p w14:paraId="6AD22F8C" w14:textId="77777777" w:rsidR="00EC4E05" w:rsidRPr="00EC4E05" w:rsidRDefault="009962A8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6012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05" w:rsidRPr="00EC4E05">
                  <w:rPr>
                    <w:rFonts w:ascii="Segoe UI Symbol" w:eastAsia="MS Gothic" w:hAnsi="Segoe UI Symbol" w:cs="Segoe UI Symbol"/>
                    <w:sz w:val="18"/>
                    <w:szCs w:val="18"/>
                    <w:lang w:val="da-DK"/>
                  </w:rPr>
                  <w:t>☐</w:t>
                </w:r>
              </w:sdtContent>
            </w:sdt>
            <w:r w:rsidR="00EC4E05" w:rsidRPr="00EC4E05">
              <w:rPr>
                <w:rFonts w:asciiTheme="minorHAnsi" w:hAnsiTheme="minorHAnsi" w:cstheme="minorHAnsi"/>
                <w:sz w:val="18"/>
                <w:szCs w:val="18"/>
                <w:lang w:val="da-DK"/>
              </w:rPr>
              <w:t xml:space="preserve"> Ja</w:t>
            </w:r>
          </w:p>
          <w:p w14:paraId="1C77055F" w14:textId="77777777" w:rsidR="00EC4E05" w:rsidRPr="00EC4E05" w:rsidRDefault="009962A8" w:rsidP="00785B1D">
            <w:pPr>
              <w:spacing w:line="240" w:lineRule="auto"/>
              <w:rPr>
                <w:rFonts w:asciiTheme="minorHAnsi" w:eastAsia="Verdana" w:hAnsiTheme="minorHAnsi" w:cstheme="minorHAnsi"/>
                <w:b/>
                <w:sz w:val="18"/>
                <w:szCs w:val="1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3388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05" w:rsidRPr="00EC4E05">
                  <w:rPr>
                    <w:rFonts w:ascii="Segoe UI Symbol" w:eastAsia="MS Gothic" w:hAnsi="Segoe UI Symbol" w:cs="Segoe UI Symbol"/>
                    <w:sz w:val="18"/>
                    <w:szCs w:val="18"/>
                    <w:lang w:val="da-DK"/>
                  </w:rPr>
                  <w:t>☐</w:t>
                </w:r>
              </w:sdtContent>
            </w:sdt>
            <w:r w:rsidR="00EC4E05" w:rsidRPr="00EC4E05">
              <w:rPr>
                <w:rFonts w:asciiTheme="minorHAnsi" w:hAnsiTheme="minorHAnsi" w:cstheme="minorHAnsi"/>
                <w:sz w:val="18"/>
                <w:szCs w:val="18"/>
                <w:lang w:val="da-DK"/>
              </w:rPr>
              <w:t xml:space="preserve"> Nej</w:t>
            </w:r>
          </w:p>
          <w:p w14:paraId="1D15DC90" w14:textId="77777777" w:rsidR="00EC4E05" w:rsidRPr="00EC4E05" w:rsidRDefault="00EC4E05" w:rsidP="00785B1D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  <w:p w14:paraId="6ABB4BFD" w14:textId="77777777" w:rsidR="00EC4E05" w:rsidRPr="00EC4E05" w:rsidRDefault="00EC4E05" w:rsidP="00785B1D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  <w:lang w:val="da-DK"/>
              </w:rPr>
            </w:pPr>
          </w:p>
        </w:tc>
      </w:tr>
      <w:tr w:rsidR="00EC4E05" w:rsidRPr="00EC4E05" w14:paraId="25960E63" w14:textId="77777777" w:rsidTr="00EC4E05">
        <w:trPr>
          <w:trHeight w:hRule="exact" w:val="1216"/>
        </w:trPr>
        <w:tc>
          <w:tcPr>
            <w:tcW w:w="7439" w:type="dxa"/>
            <w:gridSpan w:val="2"/>
            <w:hideMark/>
          </w:tcPr>
          <w:p w14:paraId="1099F32A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 xml:space="preserve">Kendes den aktuelle virkningsgrad for anlægget? </w:t>
            </w:r>
          </w:p>
          <w:p w14:paraId="7D124009" w14:textId="1C6BFFB9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da-DK"/>
              </w:rPr>
            </w:pPr>
            <w:r w:rsidRPr="00EC4E05">
              <w:rPr>
                <w:rFonts w:asciiTheme="minorHAnsi" w:hAnsiTheme="minorHAnsi" w:cstheme="minorHAnsi"/>
                <w:i/>
                <w:sz w:val="18"/>
                <w:szCs w:val="18"/>
                <w:lang w:val="da-DK"/>
              </w:rPr>
              <w:t>(kendes denne ikke benytter vi en standar</w:t>
            </w:r>
            <w:r w:rsidR="00514B6A">
              <w:rPr>
                <w:rFonts w:asciiTheme="minorHAnsi" w:hAnsiTheme="minorHAnsi" w:cstheme="minorHAnsi"/>
                <w:i/>
                <w:sz w:val="18"/>
                <w:szCs w:val="18"/>
                <w:lang w:val="da-DK"/>
              </w:rPr>
              <w:t>d</w:t>
            </w:r>
            <w:r w:rsidRPr="00EC4E05">
              <w:rPr>
                <w:rFonts w:asciiTheme="minorHAnsi" w:hAnsiTheme="minorHAnsi" w:cstheme="minorHAnsi"/>
                <w:i/>
                <w:sz w:val="18"/>
                <w:szCs w:val="18"/>
                <w:lang w:val="da-DK"/>
              </w:rPr>
              <w:t xml:space="preserve"> virkningsgrad på 37 %)</w:t>
            </w:r>
          </w:p>
          <w:p w14:paraId="402F98CC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i/>
                <w:sz w:val="18"/>
                <w:szCs w:val="18"/>
                <w:lang w:val="da-DK"/>
              </w:rPr>
            </w:pPr>
          </w:p>
          <w:p w14:paraId="7D05A9F0" w14:textId="77777777" w:rsidR="00EC4E05" w:rsidRPr="00EC4E05" w:rsidRDefault="009962A8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78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05" w:rsidRPr="00EC4E05">
                  <w:rPr>
                    <w:rFonts w:ascii="Segoe UI Symbol" w:eastAsia="MS Gothic" w:hAnsi="Segoe UI Symbol" w:cs="Segoe UI Symbol"/>
                    <w:sz w:val="18"/>
                    <w:szCs w:val="18"/>
                    <w:lang w:val="da-DK"/>
                  </w:rPr>
                  <w:t>☐</w:t>
                </w:r>
              </w:sdtContent>
            </w:sdt>
            <w:r w:rsidR="00EC4E05" w:rsidRPr="00EC4E05">
              <w:rPr>
                <w:rFonts w:asciiTheme="minorHAnsi" w:hAnsiTheme="minorHAnsi" w:cstheme="minorHAnsi"/>
                <w:sz w:val="18"/>
                <w:szCs w:val="18"/>
                <w:lang w:val="da-DK"/>
              </w:rPr>
              <w:t xml:space="preserve"> Ja      _____________%</w:t>
            </w:r>
          </w:p>
          <w:p w14:paraId="5D55689A" w14:textId="77777777" w:rsidR="00EC4E05" w:rsidRPr="00EC4E05" w:rsidRDefault="009962A8" w:rsidP="00785B1D">
            <w:pPr>
              <w:spacing w:line="240" w:lineRule="auto"/>
              <w:rPr>
                <w:rFonts w:asciiTheme="minorHAnsi" w:eastAsia="Verdana" w:hAnsiTheme="minorHAnsi" w:cstheme="minorHAnsi"/>
                <w:b/>
                <w:sz w:val="18"/>
                <w:szCs w:val="18"/>
                <w:lang w:val="da-DK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736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05" w:rsidRPr="00EC4E05">
                  <w:rPr>
                    <w:rFonts w:ascii="Segoe UI Symbol" w:eastAsia="MS Gothic" w:hAnsi="Segoe UI Symbol" w:cs="Segoe UI Symbol"/>
                    <w:sz w:val="18"/>
                    <w:szCs w:val="18"/>
                    <w:lang w:val="da-DK"/>
                  </w:rPr>
                  <w:t>☐</w:t>
                </w:r>
              </w:sdtContent>
            </w:sdt>
            <w:r w:rsidR="00EC4E05" w:rsidRPr="00EC4E05">
              <w:rPr>
                <w:rFonts w:asciiTheme="minorHAnsi" w:hAnsiTheme="minorHAnsi" w:cstheme="minorHAnsi"/>
                <w:sz w:val="18"/>
                <w:szCs w:val="18"/>
                <w:lang w:val="da-DK"/>
              </w:rPr>
              <w:t xml:space="preserve"> Nej</w:t>
            </w:r>
          </w:p>
          <w:p w14:paraId="309AC512" w14:textId="77777777" w:rsidR="00EC4E05" w:rsidRPr="00EC4E05" w:rsidRDefault="00EC4E05" w:rsidP="00785B1D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  <w:p w14:paraId="3C87174F" w14:textId="77777777" w:rsidR="00EC4E05" w:rsidRPr="00EC4E05" w:rsidRDefault="00EC4E05" w:rsidP="00785B1D">
            <w:pPr>
              <w:spacing w:line="240" w:lineRule="auto"/>
              <w:jc w:val="center"/>
              <w:rPr>
                <w:rFonts w:asciiTheme="minorHAnsi" w:eastAsia="Verdana" w:hAnsiTheme="minorHAnsi" w:cstheme="minorHAnsi"/>
                <w:sz w:val="18"/>
                <w:szCs w:val="18"/>
                <w:lang w:val="da-DK"/>
              </w:rPr>
            </w:pPr>
          </w:p>
        </w:tc>
      </w:tr>
      <w:tr w:rsidR="00EC4E05" w:rsidRPr="00EC4E05" w14:paraId="50983862" w14:textId="77777777" w:rsidTr="00EC4E05">
        <w:trPr>
          <w:trHeight w:hRule="exact" w:val="300"/>
        </w:trPr>
        <w:tc>
          <w:tcPr>
            <w:tcW w:w="1783" w:type="dxa"/>
            <w:shd w:val="clear" w:color="auto" w:fill="BFBFBF" w:themeFill="background1" w:themeFillShade="BF"/>
          </w:tcPr>
          <w:p w14:paraId="08B2B9E5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>Brændsel</w:t>
            </w:r>
          </w:p>
          <w:p w14:paraId="4B923612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</w:pPr>
          </w:p>
        </w:tc>
        <w:tc>
          <w:tcPr>
            <w:tcW w:w="5655" w:type="dxa"/>
            <w:shd w:val="clear" w:color="auto" w:fill="BFBFBF" w:themeFill="background1" w:themeFillShade="BF"/>
          </w:tcPr>
          <w:p w14:paraId="43312D00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>Energimængde i GJ</w:t>
            </w:r>
          </w:p>
        </w:tc>
      </w:tr>
      <w:tr w:rsidR="00EC4E05" w:rsidRPr="00EC4E05" w14:paraId="402260E1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7AB7EA34" w14:textId="77777777" w:rsidR="00EC4E05" w:rsidRPr="00EC4E05" w:rsidRDefault="00EC4E05" w:rsidP="00785B1D">
            <w:pPr>
              <w:spacing w:line="240" w:lineRule="auto"/>
              <w:rPr>
                <w:rFonts w:asciiTheme="minorHAnsi" w:eastAsia="Times New Roman" w:hAnsiTheme="minorHAnsi" w:cstheme="minorHAnsi"/>
                <w:color w:val="212529"/>
                <w:sz w:val="18"/>
                <w:szCs w:val="18"/>
                <w:lang w:val="da-DK" w:eastAsia="da-DK"/>
              </w:rPr>
            </w:pPr>
            <w:r w:rsidRPr="00EC4E05">
              <w:rPr>
                <w:rFonts w:asciiTheme="minorHAnsi" w:eastAsia="Times New Roman" w:hAnsiTheme="minorHAnsi" w:cstheme="minorHAnsi"/>
                <w:color w:val="212529"/>
                <w:sz w:val="18"/>
                <w:szCs w:val="18"/>
                <w:lang w:val="da-DK" w:eastAsia="da-DK"/>
              </w:rPr>
              <w:t>Biogas:</w:t>
            </w:r>
          </w:p>
        </w:tc>
        <w:tc>
          <w:tcPr>
            <w:tcW w:w="5655" w:type="dxa"/>
          </w:tcPr>
          <w:p w14:paraId="7CA0CE97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</w:tc>
      </w:tr>
      <w:tr w:rsidR="00EC4E05" w:rsidRPr="00EC4E05" w14:paraId="7743F4C4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01EB727B" w14:textId="77777777" w:rsidR="00EC4E05" w:rsidRPr="00EC4E05" w:rsidRDefault="00EC4E05" w:rsidP="00785B1D">
            <w:pPr>
              <w:spacing w:line="240" w:lineRule="auto"/>
              <w:rPr>
                <w:rFonts w:asciiTheme="minorHAnsi" w:eastAsia="Verdana" w:hAnsiTheme="minorHAnsi" w:cstheme="minorHAnsi"/>
                <w:sz w:val="18"/>
                <w:szCs w:val="18"/>
                <w:lang w:val="da-DK"/>
              </w:rPr>
            </w:pPr>
            <w:r w:rsidRPr="00EC4E05">
              <w:rPr>
                <w:rFonts w:asciiTheme="minorHAnsi" w:eastAsia="Times New Roman" w:hAnsiTheme="minorHAnsi" w:cstheme="minorHAnsi"/>
                <w:color w:val="212529"/>
                <w:sz w:val="18"/>
                <w:szCs w:val="18"/>
                <w:lang w:val="da-DK" w:eastAsia="da-DK"/>
              </w:rPr>
              <w:t>Naturgas:</w:t>
            </w:r>
          </w:p>
        </w:tc>
        <w:tc>
          <w:tcPr>
            <w:tcW w:w="5655" w:type="dxa"/>
          </w:tcPr>
          <w:p w14:paraId="40938AE3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</w:tc>
      </w:tr>
      <w:tr w:rsidR="00EC4E05" w:rsidRPr="00EC4E05" w14:paraId="41C0F9B1" w14:textId="77777777" w:rsidTr="00EC4E05">
        <w:trPr>
          <w:trHeight w:hRule="exact" w:val="300"/>
        </w:trPr>
        <w:tc>
          <w:tcPr>
            <w:tcW w:w="1783" w:type="dxa"/>
            <w:shd w:val="clear" w:color="auto" w:fill="BFBFBF" w:themeFill="background1" w:themeFillShade="BF"/>
          </w:tcPr>
          <w:p w14:paraId="0511ECEE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>Øvrige brændsler</w:t>
            </w:r>
          </w:p>
          <w:p w14:paraId="1BBB2554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55" w:type="dxa"/>
            <w:shd w:val="clear" w:color="auto" w:fill="BFBFBF" w:themeFill="background1" w:themeFillShade="BF"/>
          </w:tcPr>
          <w:p w14:paraId="7593CA33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>Energimængde i GJ</w:t>
            </w:r>
          </w:p>
        </w:tc>
      </w:tr>
      <w:tr w:rsidR="00EC4E05" w:rsidRPr="00EC4E05" w14:paraId="6CBD5BDC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2337DC2F" w14:textId="77777777" w:rsidR="00EC4E05" w:rsidRPr="00EC4E05" w:rsidRDefault="00EC4E05" w:rsidP="00785B1D">
            <w:pPr>
              <w:spacing w:line="240" w:lineRule="auto"/>
              <w:rPr>
                <w:rFonts w:asciiTheme="minorHAnsi" w:eastAsia="Times New Roman" w:hAnsiTheme="minorHAnsi" w:cstheme="minorHAnsi"/>
                <w:color w:val="212529"/>
                <w:sz w:val="18"/>
                <w:szCs w:val="18"/>
                <w:lang w:val="da-DK" w:eastAsia="da-DK"/>
              </w:rPr>
            </w:pPr>
          </w:p>
        </w:tc>
        <w:tc>
          <w:tcPr>
            <w:tcW w:w="5655" w:type="dxa"/>
          </w:tcPr>
          <w:p w14:paraId="3106CB98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</w:tc>
      </w:tr>
      <w:tr w:rsidR="00EC4E05" w:rsidRPr="00EC4E05" w14:paraId="109D0848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3779F85D" w14:textId="77777777" w:rsidR="00EC4E05" w:rsidRPr="00EC4E05" w:rsidRDefault="00EC4E05" w:rsidP="00785B1D">
            <w:pPr>
              <w:spacing w:line="240" w:lineRule="auto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5655" w:type="dxa"/>
          </w:tcPr>
          <w:p w14:paraId="5D39E1EC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4E05" w:rsidRPr="00EC4E05" w14:paraId="24E03FCD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73537B0F" w14:textId="77777777" w:rsidR="00EC4E05" w:rsidRPr="00EC4E05" w:rsidRDefault="00EC4E05" w:rsidP="00785B1D">
            <w:pPr>
              <w:spacing w:line="240" w:lineRule="auto"/>
              <w:rPr>
                <w:rFonts w:asciiTheme="minorHAnsi" w:eastAsia="Verdana" w:hAnsiTheme="minorHAnsi" w:cstheme="minorHAnsi"/>
                <w:sz w:val="18"/>
                <w:szCs w:val="18"/>
                <w:lang w:val="da-DK"/>
              </w:rPr>
            </w:pPr>
          </w:p>
        </w:tc>
        <w:tc>
          <w:tcPr>
            <w:tcW w:w="5655" w:type="dxa"/>
          </w:tcPr>
          <w:p w14:paraId="64A4E489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</w:tc>
      </w:tr>
      <w:tr w:rsidR="00EC4E05" w:rsidRPr="00EC4E05" w14:paraId="788EC338" w14:textId="77777777" w:rsidTr="00EC4E05">
        <w:trPr>
          <w:trHeight w:hRule="exact" w:val="300"/>
        </w:trPr>
        <w:tc>
          <w:tcPr>
            <w:tcW w:w="1783" w:type="dxa"/>
            <w:shd w:val="clear" w:color="auto" w:fill="BFBFBF" w:themeFill="background1" w:themeFillShade="BF"/>
          </w:tcPr>
          <w:p w14:paraId="49FC61C1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4E05">
              <w:rPr>
                <w:rFonts w:asciiTheme="minorHAnsi" w:eastAsia="Times New Roman" w:hAnsiTheme="minorHAnsi" w:cstheme="minorHAnsi"/>
                <w:b/>
                <w:color w:val="212529"/>
                <w:sz w:val="18"/>
                <w:szCs w:val="18"/>
                <w:shd w:val="clear" w:color="auto" w:fill="BFBFBF" w:themeFill="background1" w:themeFillShade="BF"/>
                <w:lang w:val="da-DK" w:eastAsia="da-DK"/>
              </w:rPr>
              <w:t>Støttebrændsler</w:t>
            </w:r>
          </w:p>
        </w:tc>
        <w:tc>
          <w:tcPr>
            <w:tcW w:w="5655" w:type="dxa"/>
            <w:shd w:val="clear" w:color="auto" w:fill="BFBFBF" w:themeFill="background1" w:themeFillShade="BF"/>
          </w:tcPr>
          <w:p w14:paraId="723F117C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4E05">
              <w:rPr>
                <w:rFonts w:asciiTheme="minorHAnsi" w:hAnsiTheme="minorHAnsi" w:cstheme="minorHAnsi"/>
                <w:b/>
                <w:sz w:val="18"/>
                <w:szCs w:val="18"/>
                <w:lang w:val="da-DK"/>
              </w:rPr>
              <w:t>Energimængde i GJ</w:t>
            </w:r>
          </w:p>
        </w:tc>
      </w:tr>
      <w:tr w:rsidR="00EC4E05" w:rsidRPr="00EC4E05" w14:paraId="7E5BF95A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17E4413E" w14:textId="77777777" w:rsidR="00EC4E05" w:rsidRPr="00EC4E05" w:rsidRDefault="00EC4E05" w:rsidP="00785B1D">
            <w:pPr>
              <w:spacing w:line="240" w:lineRule="auto"/>
              <w:rPr>
                <w:rFonts w:asciiTheme="minorHAnsi" w:eastAsia="Times New Roman" w:hAnsiTheme="minorHAnsi" w:cstheme="minorHAnsi"/>
                <w:color w:val="212529"/>
                <w:sz w:val="18"/>
                <w:szCs w:val="18"/>
                <w:lang w:val="da-DK" w:eastAsia="da-DK"/>
              </w:rPr>
            </w:pPr>
          </w:p>
        </w:tc>
        <w:tc>
          <w:tcPr>
            <w:tcW w:w="5655" w:type="dxa"/>
          </w:tcPr>
          <w:p w14:paraId="2AA7B1C7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da-DK"/>
              </w:rPr>
            </w:pPr>
          </w:p>
        </w:tc>
      </w:tr>
      <w:tr w:rsidR="00EC4E05" w:rsidRPr="00EC4E05" w14:paraId="218979BF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2979FEA3" w14:textId="77777777" w:rsidR="00EC4E05" w:rsidRPr="00EC4E05" w:rsidRDefault="00EC4E05" w:rsidP="00785B1D">
            <w:pPr>
              <w:spacing w:line="240" w:lineRule="auto"/>
              <w:rPr>
                <w:rFonts w:asciiTheme="minorHAnsi" w:eastAsia="Times New Roman" w:hAnsiTheme="minorHAnsi" w:cstheme="minorHAnsi"/>
                <w:color w:val="212529"/>
                <w:sz w:val="18"/>
                <w:szCs w:val="18"/>
                <w:lang w:eastAsia="da-DK"/>
              </w:rPr>
            </w:pPr>
          </w:p>
        </w:tc>
        <w:tc>
          <w:tcPr>
            <w:tcW w:w="5655" w:type="dxa"/>
          </w:tcPr>
          <w:p w14:paraId="482A8051" w14:textId="77777777" w:rsidR="00EC4E05" w:rsidRPr="00EC4E05" w:rsidRDefault="00EC4E05" w:rsidP="00785B1D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4E05" w:rsidRPr="007A1993" w14:paraId="3BC31466" w14:textId="77777777" w:rsidTr="00EC4E05">
        <w:trPr>
          <w:trHeight w:val="278"/>
        </w:trPr>
        <w:tc>
          <w:tcPr>
            <w:tcW w:w="1783" w:type="dxa"/>
            <w:vAlign w:val="center"/>
          </w:tcPr>
          <w:p w14:paraId="32105174" w14:textId="77777777" w:rsidR="00EC4E05" w:rsidRPr="007A1993" w:rsidRDefault="00EC4E05" w:rsidP="00785B1D">
            <w:pPr>
              <w:spacing w:line="240" w:lineRule="auto"/>
              <w:rPr>
                <w:rFonts w:asciiTheme="minorHAnsi" w:eastAsia="Verdana" w:hAnsiTheme="minorHAnsi" w:cstheme="minorHAnsi"/>
                <w:lang w:val="da-DK"/>
              </w:rPr>
            </w:pPr>
          </w:p>
        </w:tc>
        <w:tc>
          <w:tcPr>
            <w:tcW w:w="5655" w:type="dxa"/>
          </w:tcPr>
          <w:p w14:paraId="3711AA67" w14:textId="77777777" w:rsidR="00EC4E05" w:rsidRPr="007A1993" w:rsidRDefault="00EC4E05" w:rsidP="00785B1D">
            <w:pPr>
              <w:spacing w:line="240" w:lineRule="auto"/>
              <w:rPr>
                <w:rFonts w:asciiTheme="minorHAnsi" w:hAnsiTheme="minorHAnsi" w:cstheme="minorHAnsi"/>
                <w:lang w:val="da-DK"/>
              </w:rPr>
            </w:pPr>
          </w:p>
        </w:tc>
      </w:tr>
    </w:tbl>
    <w:tbl>
      <w:tblPr>
        <w:tblStyle w:val="Tabel-Gitter"/>
        <w:tblW w:w="39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5799"/>
      </w:tblGrid>
      <w:tr w:rsidR="00EC4E05" w:rsidRPr="00380A01" w14:paraId="538C3CA0" w14:textId="77777777" w:rsidTr="00EC4E05">
        <w:trPr>
          <w:trHeight w:val="565"/>
        </w:trPr>
        <w:tc>
          <w:tcPr>
            <w:tcW w:w="5000" w:type="pct"/>
            <w:gridSpan w:val="2"/>
          </w:tcPr>
          <w:p w14:paraId="45F264DF" w14:textId="77777777" w:rsidR="00EC4E05" w:rsidRPr="0044421E" w:rsidRDefault="00EC4E05" w:rsidP="00785B1D">
            <w:pPr>
              <w:rPr>
                <w:rFonts w:ascii="Calibri" w:hAnsi="Calibri"/>
                <w:szCs w:val="18"/>
              </w:rPr>
            </w:pPr>
          </w:p>
          <w:p w14:paraId="7F14945A" w14:textId="77777777" w:rsidR="00EC4E05" w:rsidRPr="0044421E" w:rsidRDefault="00EC4E05" w:rsidP="00785B1D">
            <w:pPr>
              <w:rPr>
                <w:rFonts w:ascii="Calibri" w:hAnsi="Calibri"/>
                <w:szCs w:val="18"/>
              </w:rPr>
            </w:pPr>
            <w:r w:rsidRPr="0044421E">
              <w:rPr>
                <w:rFonts w:ascii="Calibri" w:hAnsi="Calibri"/>
                <w:szCs w:val="18"/>
              </w:rPr>
              <w:t>Undertegnede erklærer hermed, at de afgivne oplysninger om det støttemodtagende anlæg er korrekte:</w:t>
            </w:r>
          </w:p>
        </w:tc>
      </w:tr>
      <w:tr w:rsidR="00EC4E05" w:rsidRPr="00380A01" w14:paraId="56CF7B6F" w14:textId="77777777" w:rsidTr="00EC4E05">
        <w:trPr>
          <w:trHeight w:val="302"/>
        </w:trPr>
        <w:tc>
          <w:tcPr>
            <w:tcW w:w="5000" w:type="pct"/>
            <w:gridSpan w:val="2"/>
          </w:tcPr>
          <w:p w14:paraId="45FEB0BF" w14:textId="77777777" w:rsidR="00EC4E05" w:rsidRPr="0044421E" w:rsidRDefault="00EC4E05" w:rsidP="00785B1D">
            <w:pPr>
              <w:rPr>
                <w:rFonts w:ascii="Calibri" w:hAnsi="Calibri"/>
                <w:szCs w:val="18"/>
              </w:rPr>
            </w:pPr>
          </w:p>
        </w:tc>
      </w:tr>
      <w:tr w:rsidR="00EC4E05" w:rsidRPr="00380A01" w14:paraId="052759D7" w14:textId="77777777" w:rsidTr="00EC4E05">
        <w:trPr>
          <w:trHeight w:val="844"/>
        </w:trPr>
        <w:tc>
          <w:tcPr>
            <w:tcW w:w="1214" w:type="pct"/>
          </w:tcPr>
          <w:p w14:paraId="70BF2850" w14:textId="77777777" w:rsidR="00EC4E05" w:rsidRPr="0044421E" w:rsidRDefault="00EC4E05" w:rsidP="00785B1D">
            <w:pPr>
              <w:spacing w:line="240" w:lineRule="auto"/>
              <w:rPr>
                <w:rFonts w:ascii="Calibri" w:hAnsi="Calibri"/>
                <w:szCs w:val="18"/>
              </w:rPr>
            </w:pPr>
            <w:r w:rsidRPr="0044421E">
              <w:rPr>
                <w:rFonts w:ascii="Calibri" w:hAnsi="Calibri"/>
                <w:szCs w:val="18"/>
              </w:rPr>
              <w:t xml:space="preserve">Dato /Sted             </w:t>
            </w:r>
          </w:p>
        </w:tc>
        <w:tc>
          <w:tcPr>
            <w:tcW w:w="3785" w:type="pct"/>
          </w:tcPr>
          <w:p w14:paraId="707A80D7" w14:textId="16B0F8BB" w:rsidR="00EC4E05" w:rsidRPr="0044421E" w:rsidRDefault="00EC4E05" w:rsidP="00785B1D">
            <w:pPr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      </w:t>
            </w:r>
            <w:r w:rsidRPr="0044421E">
              <w:rPr>
                <w:rFonts w:ascii="Calibri" w:hAnsi="Calibri"/>
                <w:szCs w:val="18"/>
              </w:rPr>
              <w:t xml:space="preserve">Anlægsejers / driftsleders underskrift </w:t>
            </w:r>
          </w:p>
          <w:p w14:paraId="26ADBB02" w14:textId="77777777" w:rsidR="00EC4E05" w:rsidRPr="0044421E" w:rsidRDefault="00EC4E05" w:rsidP="00785B1D">
            <w:pPr>
              <w:jc w:val="center"/>
              <w:rPr>
                <w:rFonts w:ascii="Calibri" w:hAnsi="Calibri"/>
                <w:szCs w:val="18"/>
              </w:rPr>
            </w:pPr>
          </w:p>
          <w:p w14:paraId="71EBFBCA" w14:textId="77777777" w:rsidR="00EC4E05" w:rsidRPr="0044421E" w:rsidRDefault="00EC4E05" w:rsidP="00785B1D">
            <w:pPr>
              <w:rPr>
                <w:rFonts w:ascii="Calibri" w:hAnsi="Calibri"/>
                <w:szCs w:val="18"/>
              </w:rPr>
            </w:pPr>
          </w:p>
        </w:tc>
      </w:tr>
      <w:tr w:rsidR="00EC4E05" w:rsidRPr="00380A01" w14:paraId="249FE96D" w14:textId="77777777" w:rsidTr="00EC4E05">
        <w:trPr>
          <w:trHeight w:val="141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1AE3E7C" w14:textId="1C32E7D2" w:rsidR="00EC4E05" w:rsidRPr="0044421E" w:rsidRDefault="00EC4E05" w:rsidP="00EC4E05">
            <w:pPr>
              <w:rPr>
                <w:rFonts w:ascii="Calibri" w:hAnsi="Calibri"/>
                <w:szCs w:val="18"/>
              </w:rPr>
            </w:pPr>
          </w:p>
        </w:tc>
      </w:tr>
      <w:tr w:rsidR="00EC4E05" w:rsidRPr="00380A01" w14:paraId="071B6D04" w14:textId="77777777" w:rsidTr="00EC4E05">
        <w:trPr>
          <w:trHeight w:val="287"/>
        </w:trPr>
        <w:tc>
          <w:tcPr>
            <w:tcW w:w="1214" w:type="pct"/>
            <w:tcBorders>
              <w:top w:val="single" w:sz="4" w:space="0" w:color="auto"/>
            </w:tcBorders>
          </w:tcPr>
          <w:p w14:paraId="25CAADED" w14:textId="77777777" w:rsidR="00EC4E05" w:rsidRPr="0044421E" w:rsidRDefault="00EC4E05" w:rsidP="00785B1D">
            <w:pPr>
              <w:spacing w:line="240" w:lineRule="auto"/>
              <w:rPr>
                <w:rFonts w:ascii="Calibri" w:hAnsi="Calibri"/>
                <w:szCs w:val="18"/>
              </w:rPr>
            </w:pPr>
            <w:r w:rsidRPr="0044421E">
              <w:rPr>
                <w:rFonts w:ascii="Calibri" w:hAnsi="Calibri"/>
                <w:szCs w:val="18"/>
              </w:rPr>
              <w:t>Navn (blokbogstaver)</w:t>
            </w:r>
          </w:p>
        </w:tc>
        <w:tc>
          <w:tcPr>
            <w:tcW w:w="3785" w:type="pct"/>
            <w:tcBorders>
              <w:top w:val="single" w:sz="4" w:space="0" w:color="auto"/>
            </w:tcBorders>
          </w:tcPr>
          <w:p w14:paraId="6B7F20D5" w14:textId="77777777" w:rsidR="00EC4E05" w:rsidRPr="0044421E" w:rsidRDefault="00EC4E05" w:rsidP="00785B1D">
            <w:pPr>
              <w:rPr>
                <w:rFonts w:ascii="Calibri" w:hAnsi="Calibri"/>
                <w:szCs w:val="18"/>
              </w:rPr>
            </w:pPr>
          </w:p>
        </w:tc>
      </w:tr>
    </w:tbl>
    <w:p w14:paraId="3C041C8B" w14:textId="77A35A37" w:rsidR="00E02219" w:rsidRDefault="00E02219"/>
    <w:sectPr w:rsidR="00E0221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C3BB" w14:textId="77777777" w:rsidR="00EC4E05" w:rsidRDefault="00EC4E05" w:rsidP="00EC4E05">
      <w:pPr>
        <w:spacing w:line="240" w:lineRule="auto"/>
      </w:pPr>
      <w:r>
        <w:separator/>
      </w:r>
    </w:p>
  </w:endnote>
  <w:endnote w:type="continuationSeparator" w:id="0">
    <w:p w14:paraId="0C8BC8D8" w14:textId="77777777" w:rsidR="00EC4E05" w:rsidRDefault="00EC4E05" w:rsidP="00EC4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4ECB" w14:textId="77777777" w:rsidR="00EC4E05" w:rsidRDefault="00EC4E05" w:rsidP="00EC4E05">
      <w:pPr>
        <w:spacing w:line="240" w:lineRule="auto"/>
      </w:pPr>
      <w:r>
        <w:separator/>
      </w:r>
    </w:p>
  </w:footnote>
  <w:footnote w:type="continuationSeparator" w:id="0">
    <w:p w14:paraId="25038418" w14:textId="77777777" w:rsidR="00EC4E05" w:rsidRDefault="00EC4E05" w:rsidP="00EC4E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7644" w14:textId="689FDAC2" w:rsidR="00EC4E05" w:rsidRDefault="00EC4E05">
    <w:pPr>
      <w:pStyle w:val="Sidehoved"/>
    </w:pPr>
    <w:r>
      <w:rPr>
        <w:b/>
        <w:noProof/>
        <w:lang w:eastAsia="da-DK"/>
      </w:rPr>
      <w:drawing>
        <wp:anchor distT="0" distB="0" distL="114300" distR="114300" simplePos="0" relativeHeight="251659264" behindDoc="0" locked="0" layoutInCell="1" allowOverlap="1" wp14:anchorId="57982C2D" wp14:editId="1300AFB2">
          <wp:simplePos x="0" y="0"/>
          <wp:positionH relativeFrom="margin">
            <wp:align>left</wp:align>
          </wp:positionH>
          <wp:positionV relativeFrom="paragraph">
            <wp:posOffset>-161824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05"/>
    <w:rsid w:val="004A6403"/>
    <w:rsid w:val="00514B6A"/>
    <w:rsid w:val="005266CC"/>
    <w:rsid w:val="006979E2"/>
    <w:rsid w:val="006B2AFE"/>
    <w:rsid w:val="009962A8"/>
    <w:rsid w:val="00E02219"/>
    <w:rsid w:val="00E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5460"/>
  <w15:chartTrackingRefBased/>
  <w15:docId w15:val="{80B36D4F-BF0F-45E6-8332-9EDB5A0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E05"/>
    <w:pPr>
      <w:spacing w:after="0" w:line="280" w:lineRule="atLeast"/>
    </w:pPr>
    <w:rPr>
      <w:rFonts w:ascii="Arial" w:hAnsi="Arial"/>
      <w:kern w:val="0"/>
      <w:sz w:val="2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4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4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4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4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4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4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4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4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4E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4E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4E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4E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4E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4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C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4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4E0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C4E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4E05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C4E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4E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4E0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EC4E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C4E05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C4E0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4E05"/>
    <w:rPr>
      <w:rFonts w:ascii="Arial" w:hAnsi="Arial"/>
      <w:kern w:val="0"/>
      <w:sz w:val="20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C4E0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4E05"/>
    <w:rPr>
      <w:rFonts w:ascii="Arial" w:hAnsi="Arial"/>
      <w:kern w:val="0"/>
      <w:sz w:val="20"/>
      <w:szCs w:val="22"/>
      <w14:ligatures w14:val="none"/>
    </w:rPr>
  </w:style>
  <w:style w:type="paragraph" w:styleId="Korrektur">
    <w:name w:val="Revision"/>
    <w:hidden/>
    <w:uiPriority w:val="99"/>
    <w:semiHidden/>
    <w:rsid w:val="00514B6A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14B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14B6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14B6A"/>
    <w:rPr>
      <w:rFonts w:ascii="Arial" w:hAnsi="Arial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14B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14B6A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727</Characters>
  <Application>Microsoft Office Word</Application>
  <DocSecurity>0</DocSecurity>
  <Lines>6</Lines>
  <Paragraphs>1</Paragraphs>
  <ScaleCrop>false</ScaleCrop>
  <Company>Statens It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Bloch</dc:creator>
  <cp:keywords/>
  <dc:description/>
  <cp:lastModifiedBy>Christian Bloch</cp:lastModifiedBy>
  <cp:revision>3</cp:revision>
  <dcterms:created xsi:type="dcterms:W3CDTF">2026-02-17T08:28:00Z</dcterms:created>
  <dcterms:modified xsi:type="dcterms:W3CDTF">2026-02-19T12:03:00Z</dcterms:modified>
</cp:coreProperties>
</file>