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38E2" w14:textId="327BB442" w:rsidR="00CD7F3E" w:rsidRPr="00275826" w:rsidRDefault="003B5114" w:rsidP="00275826">
      <w:pPr>
        <w:jc w:val="center"/>
        <w:rPr>
          <w:rFonts w:ascii="Calibri" w:hAnsi="Calibri" w:cs="Calibri"/>
          <w:b/>
          <w:sz w:val="36"/>
        </w:rPr>
      </w:pPr>
      <w:r w:rsidRPr="00275826">
        <w:rPr>
          <w:rFonts w:ascii="Calibri" w:hAnsi="Calibri" w:cs="Calibri"/>
          <w:b/>
          <w:sz w:val="36"/>
        </w:rPr>
        <w:t>Ansøgningsskema</w:t>
      </w:r>
    </w:p>
    <w:p w14:paraId="143C4F37" w14:textId="77777777" w:rsidR="00275826" w:rsidRPr="00624FAE" w:rsidRDefault="00275826" w:rsidP="00275826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U</w:t>
      </w:r>
      <w:r w:rsidRPr="00624FAE">
        <w:rPr>
          <w:rFonts w:ascii="Calibri" w:hAnsi="Calibri" w:cs="Calibri"/>
          <w:b/>
          <w:sz w:val="32"/>
          <w:szCs w:val="28"/>
        </w:rPr>
        <w:t>vildig ekspert i energieffektiviseringsordning for overskudsvarme</w:t>
      </w:r>
    </w:p>
    <w:p w14:paraId="71CA752E" w14:textId="4371E1DF" w:rsidR="00A6055D" w:rsidRDefault="003B5114" w:rsidP="00A6055D">
      <w:pPr>
        <w:rPr>
          <w:rFonts w:ascii="Calibri" w:hAnsi="Calibri" w:cs="Calibri"/>
        </w:rPr>
      </w:pPr>
      <w:r w:rsidRPr="003B5114">
        <w:rPr>
          <w:rFonts w:ascii="Calibri" w:hAnsi="Calibri" w:cs="Calibri"/>
        </w:rPr>
        <w:t xml:space="preserve">Personer, der ansøger om godkendelse som uvildige ekspert til ekstern verifikation i virksomheder tilsluttet </w:t>
      </w:r>
      <w:r w:rsidR="005D7BB1">
        <w:rPr>
          <w:rFonts w:ascii="Calibri" w:hAnsi="Calibri" w:cs="Calibri"/>
        </w:rPr>
        <w:t>energieffektiviseringsordningen for overskudsvarme</w:t>
      </w:r>
      <w:r w:rsidRPr="003B5114">
        <w:rPr>
          <w:rFonts w:ascii="Calibri" w:hAnsi="Calibri" w:cs="Calibri"/>
        </w:rPr>
        <w:t xml:space="preserve">, skal efterleve </w:t>
      </w:r>
      <w:r w:rsidR="00A6055D">
        <w:rPr>
          <w:rFonts w:ascii="Calibri" w:hAnsi="Calibri" w:cs="Calibri"/>
        </w:rPr>
        <w:t xml:space="preserve">og dokumentere </w:t>
      </w:r>
      <w:r w:rsidRPr="003B5114">
        <w:rPr>
          <w:rFonts w:ascii="Calibri" w:hAnsi="Calibri" w:cs="Calibri"/>
        </w:rPr>
        <w:t xml:space="preserve">kompetencekravene </w:t>
      </w:r>
      <w:r w:rsidR="005D7BB1">
        <w:rPr>
          <w:rFonts w:ascii="Calibri" w:hAnsi="Calibri" w:cs="Calibri"/>
        </w:rPr>
        <w:t>angivet i</w:t>
      </w:r>
      <w:r w:rsidRPr="003B5114">
        <w:rPr>
          <w:rFonts w:ascii="Calibri" w:hAnsi="Calibri" w:cs="Calibri"/>
        </w:rPr>
        <w:t xml:space="preserve"> § 10 i </w:t>
      </w:r>
      <w:r w:rsidR="00902E72">
        <w:rPr>
          <w:rFonts w:ascii="Calibri" w:hAnsi="Calibri" w:cs="Calibri"/>
        </w:rPr>
        <w:t>Bekendtgørelse om energieffektiviseringsordning for overskudsvarme</w:t>
      </w:r>
      <w:r w:rsidR="00A6055D">
        <w:rPr>
          <w:rFonts w:ascii="Calibri" w:hAnsi="Calibri" w:cs="Calibri"/>
        </w:rPr>
        <w:t xml:space="preserve"> samt vejledning til denne ansøgning </w:t>
      </w:r>
      <w:hyperlink r:id="rId8" w:history="1">
        <w:r w:rsidR="00A6055D" w:rsidRPr="00D4440D">
          <w:rPr>
            <w:rStyle w:val="Hyperlink"/>
            <w:rFonts w:ascii="Calibri" w:hAnsi="Calibri" w:cs="Calibri"/>
          </w:rPr>
          <w:t>www.ens.dk/EFO</w:t>
        </w:r>
      </w:hyperlink>
      <w:r w:rsidR="00A6055D">
        <w:rPr>
          <w:rFonts w:ascii="Calibri" w:hAnsi="Calibri" w:cs="Calibri"/>
        </w:rPr>
        <w:t xml:space="preserve">. </w:t>
      </w:r>
    </w:p>
    <w:p w14:paraId="67394269" w14:textId="7330A21D" w:rsidR="007F72DB" w:rsidRPr="003B5114" w:rsidRDefault="003A17D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t xml:space="preserve">Dette udfyldte </w:t>
      </w:r>
      <w:r w:rsidR="007F72DB">
        <w:rPr>
          <w:rFonts w:ascii="Calibri" w:hAnsi="Calibri" w:cs="Calibri"/>
        </w:rPr>
        <w:t>a</w:t>
      </w:r>
      <w:r w:rsidR="0087255E" w:rsidRPr="00E03BD1">
        <w:rPr>
          <w:rFonts w:ascii="Calibri" w:hAnsi="Calibri" w:cs="Calibri"/>
        </w:rPr>
        <w:t>nsøgning</w:t>
      </w:r>
      <w:r>
        <w:rPr>
          <w:rFonts w:ascii="Calibri" w:hAnsi="Calibri" w:cs="Calibri"/>
        </w:rPr>
        <w:t>sskema</w:t>
      </w:r>
      <w:r w:rsidR="0087255E" w:rsidRPr="00E03B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 </w:t>
      </w:r>
      <w:r w:rsidR="0087255E">
        <w:rPr>
          <w:rFonts w:ascii="Calibri" w:hAnsi="Calibri" w:cs="Calibri"/>
        </w:rPr>
        <w:t xml:space="preserve">vedlagte bilag skal sendes </w:t>
      </w:r>
      <w:r w:rsidR="0087255E" w:rsidRPr="00E03BD1">
        <w:rPr>
          <w:rFonts w:ascii="Calibri" w:hAnsi="Calibri" w:cs="Calibri"/>
        </w:rPr>
        <w:t xml:space="preserve">på mail </w:t>
      </w:r>
      <w:hyperlink r:id="rId9" w:history="1">
        <w:r w:rsidR="0087255E" w:rsidRPr="00E03BD1">
          <w:rPr>
            <w:rStyle w:val="Hyperlink"/>
            <w:rFonts w:ascii="Calibri" w:hAnsi="Calibri" w:cs="Calibri"/>
          </w:rPr>
          <w:t>EFO@ens.dk</w:t>
        </w:r>
      </w:hyperlink>
      <w:r w:rsidR="0087255E" w:rsidRPr="00E03BD1">
        <w:rPr>
          <w:rFonts w:ascii="Calibri" w:hAnsi="Calibri" w:cs="Calibr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17098" w:rsidRPr="00D66F11" w14:paraId="7F1D13D6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4EF34C25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Navn:</w:t>
            </w:r>
          </w:p>
        </w:tc>
        <w:sdt>
          <w:sdtPr>
            <w:rPr>
              <w:rFonts w:ascii="Calibri" w:hAnsi="Calibri" w:cs="Calibri"/>
              <w:sz w:val="20"/>
            </w:rPr>
            <w:id w:val="844672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66BD16B5" w14:textId="30CAA075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navn</w:t>
                </w:r>
              </w:p>
            </w:tc>
          </w:sdtContent>
        </w:sdt>
      </w:tr>
      <w:tr w:rsidR="00317098" w:rsidRPr="00D66F11" w14:paraId="00D9CDE3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198F0323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Virksomhedsnavn:</w:t>
            </w:r>
          </w:p>
        </w:tc>
        <w:sdt>
          <w:sdtPr>
            <w:rPr>
              <w:rFonts w:ascii="Calibri" w:hAnsi="Calibri" w:cs="Calibri"/>
              <w:sz w:val="20"/>
            </w:rPr>
            <w:id w:val="-149601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E781C13" w14:textId="7746BC0D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virksomhedsnavn</w:t>
                </w:r>
              </w:p>
            </w:tc>
          </w:sdtContent>
        </w:sdt>
      </w:tr>
      <w:tr w:rsidR="00317098" w:rsidRPr="00D66F11" w14:paraId="28FA9328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3EBC2DCB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Virksomheds CVR nr.:</w:t>
            </w:r>
          </w:p>
        </w:tc>
        <w:sdt>
          <w:sdtPr>
            <w:rPr>
              <w:rFonts w:ascii="Calibri" w:hAnsi="Calibri" w:cs="Calibri"/>
              <w:sz w:val="20"/>
            </w:rPr>
            <w:id w:val="-19492209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5435A4A8" w14:textId="2BA415F5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virksomhedens CVR nr.</w:t>
                </w:r>
              </w:p>
            </w:tc>
          </w:sdtContent>
        </w:sdt>
      </w:tr>
      <w:tr w:rsidR="00BF3415" w:rsidRPr="00D66F11" w14:paraId="32293512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2FEC1C01" w14:textId="77777777" w:rsidR="00BF3415" w:rsidRPr="00BF3415" w:rsidRDefault="00BF3415" w:rsidP="00F236C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sdt>
          <w:sdtPr>
            <w:rPr>
              <w:rFonts w:ascii="Calibri" w:hAnsi="Calibri" w:cs="Calibri"/>
              <w:sz w:val="20"/>
            </w:rPr>
            <w:id w:val="4908410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0FFB2E3B" w14:textId="248F07FC" w:rsidR="00BF3415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e-mail på ansøger</w:t>
                </w:r>
              </w:p>
            </w:tc>
          </w:sdtContent>
        </w:sdt>
      </w:tr>
      <w:tr w:rsidR="00317098" w:rsidRPr="00D66F11" w14:paraId="6EA30830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1E5D0BF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Adresse:</w:t>
            </w:r>
          </w:p>
        </w:tc>
        <w:sdt>
          <w:sdtPr>
            <w:rPr>
              <w:rFonts w:ascii="Calibri" w:hAnsi="Calibri" w:cs="Calibri"/>
              <w:sz w:val="20"/>
            </w:rPr>
            <w:id w:val="6897227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8862E18" w14:textId="78087107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virksomhedens adresse</w:t>
                </w:r>
              </w:p>
            </w:tc>
          </w:sdtContent>
        </w:sdt>
      </w:tr>
      <w:tr w:rsidR="00F236C5" w:rsidRPr="00D66F11" w14:paraId="0828269E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F7DFF7C" w14:textId="77777777" w:rsidR="00F236C5" w:rsidRPr="00BF3415" w:rsidRDefault="00F236C5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Tlf. nr.:</w:t>
            </w:r>
          </w:p>
        </w:tc>
        <w:sdt>
          <w:sdtPr>
            <w:rPr>
              <w:rFonts w:ascii="Calibri" w:hAnsi="Calibri" w:cs="Calibri"/>
              <w:sz w:val="20"/>
            </w:rPr>
            <w:id w:val="15793286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FBF4789" w14:textId="64FA6378" w:rsidR="00F236C5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Tlf. nr. på ansøger</w:t>
                </w:r>
              </w:p>
            </w:tc>
          </w:sdtContent>
        </w:sdt>
      </w:tr>
      <w:tr w:rsidR="00317098" w:rsidRPr="00D66F11" w14:paraId="62503089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075E38B2" w14:textId="5FF4D610" w:rsidR="00317098" w:rsidRPr="00D66F11" w:rsidRDefault="00317098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Uddannelse</w:t>
            </w:r>
            <w:r w:rsidR="005E13BE">
              <w:rPr>
                <w:rFonts w:ascii="Calibri" w:hAnsi="Calibri" w:cs="Calibri"/>
                <w:b/>
                <w:sz w:val="20"/>
              </w:rPr>
              <w:t xml:space="preserve"> og dato for afslutning</w:t>
            </w:r>
            <w:r w:rsidRPr="00BF3415">
              <w:rPr>
                <w:rFonts w:ascii="Calibri" w:hAnsi="Calibri" w:cs="Calibri"/>
                <w:b/>
                <w:sz w:val="20"/>
              </w:rPr>
              <w:t>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</w:t>
            </w:r>
            <w:r w:rsidR="008B167B">
              <w:rPr>
                <w:rFonts w:ascii="Calibri" w:hAnsi="Calibri" w:cs="Calibri"/>
                <w:sz w:val="18"/>
              </w:rPr>
              <w:t xml:space="preserve"> (eksamensbevis)</w:t>
            </w:r>
            <w:r w:rsidR="00D66F11" w:rsidRPr="00BF3415">
              <w:rPr>
                <w:rFonts w:ascii="Calibri" w:hAnsi="Calibri" w:cs="Calibri"/>
                <w:sz w:val="18"/>
              </w:rPr>
              <w:t xml:space="preserve">, bilagsnr.: 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-599489586"/>
              <w:placeholder>
                <w:docPart w:val="DefaultPlaceholder_-1854013440"/>
              </w:placeholder>
              <w:text/>
            </w:sdtPr>
            <w:sdtEndPr/>
            <w:sdtContent>
              <w:p w14:paraId="44B1A81B" w14:textId="7A8226BF" w:rsidR="00317098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uddannelse og dato</w:t>
                </w:r>
              </w:p>
            </w:sdtContent>
          </w:sdt>
          <w:p w14:paraId="6E8AEA6C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  <w:tr w:rsidR="00317098" w:rsidRPr="00D66F11" w14:paraId="4172F2E9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3962E8FD" w14:textId="77777777" w:rsidR="00317098" w:rsidRPr="00D66F11" w:rsidRDefault="00F236C5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Antal års erfaring: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vedlægges, bilagsnr.: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403964591"/>
              <w:placeholder>
                <w:docPart w:val="DefaultPlaceholder_-1854013440"/>
              </w:placeholder>
              <w:text/>
            </w:sdtPr>
            <w:sdtEndPr/>
            <w:sdtContent>
              <w:p w14:paraId="2290F6FF" w14:textId="23FE01D9" w:rsidR="00317098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antal års erfaring</w:t>
                </w:r>
              </w:p>
            </w:sdtContent>
          </w:sdt>
          <w:p w14:paraId="2E605A3F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  <w:tr w:rsidR="00F236C5" w:rsidRPr="00D66F11" w14:paraId="52DB02F4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1DDAE2E" w14:textId="77777777" w:rsidR="00F236C5" w:rsidRPr="00D66F11" w:rsidRDefault="00F236C5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Gennemført et kursus om ekstern verifikation: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vedlægges, bilagsnr.: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271288798"/>
              <w:placeholder>
                <w:docPart w:val="DefaultPlaceholder_-1854013440"/>
              </w:placeholder>
              <w:text/>
            </w:sdtPr>
            <w:sdtEndPr/>
            <w:sdtContent>
              <w:p w14:paraId="60701D3C" w14:textId="7303AF22" w:rsidR="00F236C5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svar på gennemført kursus samt bilagsnr.</w:t>
                </w:r>
              </w:p>
            </w:sdtContent>
          </w:sdt>
          <w:p w14:paraId="481E70D2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1FC00C2" w14:textId="77777777" w:rsidR="00A6055D" w:rsidRPr="00A6055D" w:rsidRDefault="00A6055D" w:rsidP="00A6055D">
      <w:pPr>
        <w:rPr>
          <w:rFonts w:ascii="Calibri" w:hAnsi="Calibri" w:cs="Calibri"/>
          <w:sz w:val="6"/>
        </w:rPr>
      </w:pPr>
    </w:p>
    <w:p w14:paraId="3CF9E149" w14:textId="51944C43" w:rsidR="00A6055D" w:rsidRPr="00A6055D" w:rsidRDefault="00A6055D" w:rsidP="00A6055D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>Dokumentation vedrørende uddannelse</w:t>
      </w:r>
      <w:r>
        <w:rPr>
          <w:rFonts w:ascii="Calibri" w:hAnsi="Calibri" w:cs="Calibri"/>
        </w:rPr>
        <w:t xml:space="preserve">, </w:t>
      </w:r>
      <w:r w:rsidRPr="0087255E">
        <w:rPr>
          <w:rFonts w:ascii="Calibri" w:hAnsi="Calibri" w:cs="Calibri"/>
        </w:rPr>
        <w:t>erfaring</w:t>
      </w:r>
      <w:r>
        <w:rPr>
          <w:rFonts w:ascii="Calibri" w:hAnsi="Calibri" w:cs="Calibri"/>
        </w:rPr>
        <w:t xml:space="preserve"> og kompetencer</w:t>
      </w:r>
      <w:r w:rsidRPr="0087255E">
        <w:rPr>
          <w:rFonts w:ascii="Calibri" w:hAnsi="Calibri" w:cs="Calibri"/>
        </w:rPr>
        <w:t xml:space="preserve"> skal vedlægges ansøgningen</w:t>
      </w:r>
      <w:r>
        <w:rPr>
          <w:rFonts w:ascii="Calibri" w:hAnsi="Calibri" w:cs="Calibri"/>
        </w:rPr>
        <w:t xml:space="preserve"> i form af </w:t>
      </w:r>
      <w:r w:rsidRPr="00A6055D">
        <w:rPr>
          <w:rFonts w:ascii="Calibri" w:hAnsi="Calibri" w:cs="Calibri"/>
        </w:rPr>
        <w:t>rapporter, referencelister eller tilsvarende. For hver rapport, reference eller lign. uddybes følgende:</w:t>
      </w:r>
    </w:p>
    <w:p w14:paraId="59448A5B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t>Emnet, typen og omfanget</w:t>
      </w:r>
    </w:p>
    <w:p w14:paraId="357CA0EC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t>Arten af eget arbejde og antal timer eget arbejde</w:t>
      </w:r>
    </w:p>
    <w:p w14:paraId="09364BBD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t>Arbejdets relation til §10 stk. 3 i bekendtgørelsen</w:t>
      </w:r>
    </w:p>
    <w:p w14:paraId="371F6BB7" w14:textId="4B742552" w:rsidR="00275826" w:rsidRDefault="00275826" w:rsidP="0087255E">
      <w:pPr>
        <w:rPr>
          <w:rFonts w:ascii="Calibri" w:hAnsi="Calibri" w:cs="Calibri"/>
        </w:rPr>
      </w:pPr>
    </w:p>
    <w:p w14:paraId="41C88C76" w14:textId="77777777" w:rsidR="00275826" w:rsidRPr="0087255E" w:rsidRDefault="00275826" w:rsidP="0087255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205722047"/>
        <w:placeholder>
          <w:docPart w:val="DefaultPlaceholder_-1854013440"/>
        </w:placeholder>
        <w:text/>
      </w:sdtPr>
      <w:sdtEndPr/>
      <w:sdtContent>
        <w:p w14:paraId="15B9376C" w14:textId="2421429C" w:rsidR="00A9283C" w:rsidRPr="00E03BD1" w:rsidRDefault="00D4440D" w:rsidP="00A9283C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Indtast dato</w:t>
          </w:r>
        </w:p>
      </w:sdtContent>
    </w:sdt>
    <w:tbl>
      <w:tblPr>
        <w:tblStyle w:val="Tabel-Git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83C" w:rsidRPr="00E03BD1" w14:paraId="13E0194B" w14:textId="77777777" w:rsidTr="00A9283C">
        <w:tc>
          <w:tcPr>
            <w:tcW w:w="9628" w:type="dxa"/>
          </w:tcPr>
          <w:p w14:paraId="7D8FE20D" w14:textId="77777777" w:rsidR="00A9283C" w:rsidRPr="00E03BD1" w:rsidRDefault="000D48AC" w:rsidP="000D4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Dato og underskrift fra ansøgeren </w:t>
            </w:r>
          </w:p>
        </w:tc>
      </w:tr>
    </w:tbl>
    <w:p w14:paraId="1736FC6F" w14:textId="77777777" w:rsidR="00A9283C" w:rsidRPr="00E03BD1" w:rsidRDefault="00A9283C" w:rsidP="00A9283C">
      <w:pPr>
        <w:rPr>
          <w:rFonts w:ascii="Calibri" w:hAnsi="Calibri" w:cs="Calibri"/>
        </w:rPr>
      </w:pPr>
    </w:p>
    <w:p w14:paraId="5996F379" w14:textId="413D8A77" w:rsidR="0087255E" w:rsidRDefault="0087255E" w:rsidP="0087255E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 xml:space="preserve">Ved sin underskrift bekræfter ansøger, at alle givne oplysninger, herunder også oplysninger i medsendte bilag er korrekte. Såfremt det skulle ændre sig, skal ansøger underrette Energistyrelsen om dette. </w:t>
      </w:r>
    </w:p>
    <w:p w14:paraId="70F5CA19" w14:textId="3230048B" w:rsidR="001E0B7A" w:rsidRDefault="0087255E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 xml:space="preserve">Ved sin underskrift accepterer ansøger, at </w:t>
      </w:r>
      <w:r>
        <w:rPr>
          <w:rFonts w:ascii="Calibri" w:hAnsi="Calibri" w:cs="Calibri"/>
        </w:rPr>
        <w:t xml:space="preserve">navn og kontaktoplysninger </w:t>
      </w:r>
      <w:r w:rsidRPr="0087255E">
        <w:rPr>
          <w:rFonts w:ascii="Calibri" w:hAnsi="Calibri" w:cs="Calibri"/>
        </w:rPr>
        <w:t>vil fremgå på Energistyrelsens hjemmeside.</w:t>
      </w:r>
    </w:p>
    <w:sectPr w:rsidR="001E0B7A" w:rsidSect="00A6055D">
      <w:headerReference w:type="default" r:id="rId10"/>
      <w:pgSz w:w="11906" w:h="16838"/>
      <w:pgMar w:top="1588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87C9" w14:textId="77777777" w:rsidR="00B87985" w:rsidRDefault="00B87985" w:rsidP="00CD7F3E">
      <w:pPr>
        <w:spacing w:after="0" w:line="240" w:lineRule="auto"/>
      </w:pPr>
      <w:r>
        <w:separator/>
      </w:r>
    </w:p>
  </w:endnote>
  <w:endnote w:type="continuationSeparator" w:id="0">
    <w:p w14:paraId="3B90199C" w14:textId="77777777" w:rsidR="00B87985" w:rsidRDefault="00B87985" w:rsidP="00CD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D4B0" w14:textId="77777777" w:rsidR="00B87985" w:rsidRDefault="00B87985" w:rsidP="00CD7F3E">
      <w:pPr>
        <w:spacing w:after="0" w:line="240" w:lineRule="auto"/>
      </w:pPr>
      <w:r>
        <w:separator/>
      </w:r>
    </w:p>
  </w:footnote>
  <w:footnote w:type="continuationSeparator" w:id="0">
    <w:p w14:paraId="046EE1A9" w14:textId="77777777" w:rsidR="00B87985" w:rsidRDefault="00B87985" w:rsidP="00CD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3B91" w14:textId="77777777" w:rsidR="00CD7F3E" w:rsidRDefault="00CD7F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BBC4024" wp14:editId="6FF55F4B">
          <wp:simplePos x="0" y="0"/>
          <wp:positionH relativeFrom="column">
            <wp:posOffset>4664710</wp:posOffset>
          </wp:positionH>
          <wp:positionV relativeFrom="paragraph">
            <wp:posOffset>-252730</wp:posOffset>
          </wp:positionV>
          <wp:extent cx="1926590" cy="725170"/>
          <wp:effectExtent l="0" t="0" r="0" b="0"/>
          <wp:wrapTight wrapText="bothSides">
            <wp:wrapPolygon edited="0">
              <wp:start x="0" y="0"/>
              <wp:lineTo x="0" y="20995"/>
              <wp:lineTo x="21358" y="20995"/>
              <wp:lineTo x="2135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23"/>
    <w:multiLevelType w:val="hybridMultilevel"/>
    <w:tmpl w:val="CA4A29C0"/>
    <w:lvl w:ilvl="0" w:tplc="A0A2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15A"/>
    <w:multiLevelType w:val="hybridMultilevel"/>
    <w:tmpl w:val="AE7A309E"/>
    <w:lvl w:ilvl="0" w:tplc="9D766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1DE5"/>
    <w:multiLevelType w:val="hybridMultilevel"/>
    <w:tmpl w:val="0A9440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EB3"/>
    <w:multiLevelType w:val="hybridMultilevel"/>
    <w:tmpl w:val="16FE7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49C"/>
    <w:multiLevelType w:val="hybridMultilevel"/>
    <w:tmpl w:val="95742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1O96qTlwSLvV7bexGbhK1sGDknFB606GV5aueZdCyAqndgHxVCkha+sjXtW0m5RaETfWN9/wqInKL1Nt62VJA==" w:salt="lnj4qxUk61itQiYLRHdv+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3E"/>
    <w:rsid w:val="000239A5"/>
    <w:rsid w:val="00023A4E"/>
    <w:rsid w:val="00040A17"/>
    <w:rsid w:val="0004111C"/>
    <w:rsid w:val="00062B1F"/>
    <w:rsid w:val="000B1E18"/>
    <w:rsid w:val="000D48AC"/>
    <w:rsid w:val="000E1344"/>
    <w:rsid w:val="000F22A5"/>
    <w:rsid w:val="0012772E"/>
    <w:rsid w:val="00140BAF"/>
    <w:rsid w:val="00152282"/>
    <w:rsid w:val="00157797"/>
    <w:rsid w:val="001B499D"/>
    <w:rsid w:val="001C5379"/>
    <w:rsid w:val="001E0B7A"/>
    <w:rsid w:val="001F5062"/>
    <w:rsid w:val="001F682A"/>
    <w:rsid w:val="00275826"/>
    <w:rsid w:val="00294970"/>
    <w:rsid w:val="002C2754"/>
    <w:rsid w:val="002C54BB"/>
    <w:rsid w:val="00310A8B"/>
    <w:rsid w:val="00317098"/>
    <w:rsid w:val="003351C0"/>
    <w:rsid w:val="00356231"/>
    <w:rsid w:val="00356F75"/>
    <w:rsid w:val="00382E75"/>
    <w:rsid w:val="003A17DE"/>
    <w:rsid w:val="003A51F4"/>
    <w:rsid w:val="003B4E71"/>
    <w:rsid w:val="003B5114"/>
    <w:rsid w:val="003C21F1"/>
    <w:rsid w:val="003D7480"/>
    <w:rsid w:val="00404EF6"/>
    <w:rsid w:val="00450905"/>
    <w:rsid w:val="00471C88"/>
    <w:rsid w:val="004C51E1"/>
    <w:rsid w:val="004E78F1"/>
    <w:rsid w:val="004F5BAC"/>
    <w:rsid w:val="00504EB6"/>
    <w:rsid w:val="00504F2B"/>
    <w:rsid w:val="0050747B"/>
    <w:rsid w:val="00510D57"/>
    <w:rsid w:val="00535300"/>
    <w:rsid w:val="00547473"/>
    <w:rsid w:val="00594473"/>
    <w:rsid w:val="005D7BB1"/>
    <w:rsid w:val="005E13BE"/>
    <w:rsid w:val="005F61BE"/>
    <w:rsid w:val="00624FAE"/>
    <w:rsid w:val="0063167E"/>
    <w:rsid w:val="006902CA"/>
    <w:rsid w:val="0070124D"/>
    <w:rsid w:val="00721F04"/>
    <w:rsid w:val="00733DD8"/>
    <w:rsid w:val="00751AA3"/>
    <w:rsid w:val="00765703"/>
    <w:rsid w:val="00767F58"/>
    <w:rsid w:val="007B3590"/>
    <w:rsid w:val="007D2840"/>
    <w:rsid w:val="007F72DB"/>
    <w:rsid w:val="007F7FB6"/>
    <w:rsid w:val="008139D4"/>
    <w:rsid w:val="0087255E"/>
    <w:rsid w:val="00894929"/>
    <w:rsid w:val="008B167B"/>
    <w:rsid w:val="00902E72"/>
    <w:rsid w:val="00912302"/>
    <w:rsid w:val="00930A8C"/>
    <w:rsid w:val="00973E49"/>
    <w:rsid w:val="009878F8"/>
    <w:rsid w:val="009A1CD4"/>
    <w:rsid w:val="009A390D"/>
    <w:rsid w:val="009B6E18"/>
    <w:rsid w:val="009C73EB"/>
    <w:rsid w:val="00A40A1D"/>
    <w:rsid w:val="00A6055D"/>
    <w:rsid w:val="00A607BD"/>
    <w:rsid w:val="00A666B3"/>
    <w:rsid w:val="00A9283C"/>
    <w:rsid w:val="00AA4AFA"/>
    <w:rsid w:val="00AC5A6F"/>
    <w:rsid w:val="00AE55E5"/>
    <w:rsid w:val="00B000A2"/>
    <w:rsid w:val="00B028E0"/>
    <w:rsid w:val="00B76126"/>
    <w:rsid w:val="00B87985"/>
    <w:rsid w:val="00BC2D4B"/>
    <w:rsid w:val="00BE4320"/>
    <w:rsid w:val="00BF3415"/>
    <w:rsid w:val="00C23BE6"/>
    <w:rsid w:val="00C71017"/>
    <w:rsid w:val="00CB15F1"/>
    <w:rsid w:val="00CB2A2D"/>
    <w:rsid w:val="00CD0477"/>
    <w:rsid w:val="00CD7F3E"/>
    <w:rsid w:val="00CF1BCA"/>
    <w:rsid w:val="00D17047"/>
    <w:rsid w:val="00D256B1"/>
    <w:rsid w:val="00D4440D"/>
    <w:rsid w:val="00D61A24"/>
    <w:rsid w:val="00D66F11"/>
    <w:rsid w:val="00D7674C"/>
    <w:rsid w:val="00DB3A5C"/>
    <w:rsid w:val="00DE1E92"/>
    <w:rsid w:val="00E03BD1"/>
    <w:rsid w:val="00E24391"/>
    <w:rsid w:val="00EF58A4"/>
    <w:rsid w:val="00F10867"/>
    <w:rsid w:val="00F15B92"/>
    <w:rsid w:val="00F236C5"/>
    <w:rsid w:val="00FB2985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B2486"/>
  <w15:chartTrackingRefBased/>
  <w15:docId w15:val="{A886C119-7ABD-4F76-9A0B-8B688B1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04111C"/>
    <w:pPr>
      <w:spacing w:after="0" w:line="28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4F2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1481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7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7F3E"/>
  </w:style>
  <w:style w:type="paragraph" w:styleId="Sidefod">
    <w:name w:val="footer"/>
    <w:basedOn w:val="Normal"/>
    <w:link w:val="SidefodTegn"/>
    <w:uiPriority w:val="99"/>
    <w:unhideWhenUsed/>
    <w:rsid w:val="00CD7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F3E"/>
  </w:style>
  <w:style w:type="table" w:styleId="Tabel-Gitter">
    <w:name w:val="Table Grid"/>
    <w:basedOn w:val="Tabel-Normal"/>
    <w:uiPriority w:val="39"/>
    <w:rsid w:val="0031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36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9283C"/>
    <w:rPr>
      <w:color w:val="6B9F25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4111C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11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11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11C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11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6E18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6E18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A607B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04F2B"/>
    <w:rPr>
      <w:rFonts w:ascii="Calibri" w:eastAsiaTheme="majorEastAsia" w:hAnsi="Calibri" w:cstheme="majorBidi"/>
      <w:color w:val="1481AB" w:themeColor="accent1" w:themeShade="BF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D44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.dk/e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O@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43834-FABC-44BA-9A71-3288D089D1AA}"/>
      </w:docPartPr>
      <w:docPartBody>
        <w:p w:rsidR="00DC1E09" w:rsidRDefault="00D16D4C">
          <w:r w:rsidRPr="00E22D3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C"/>
    <w:rsid w:val="00D16D4C"/>
    <w:rsid w:val="00D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6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F2D2-9F11-44A7-BB3D-DBFF94D3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V.  Nielsen</dc:creator>
  <cp:keywords/>
  <dc:description/>
  <cp:lastModifiedBy>Majbritt V.  Nielsen</cp:lastModifiedBy>
  <cp:revision>9</cp:revision>
  <dcterms:created xsi:type="dcterms:W3CDTF">2021-12-20T17:05:00Z</dcterms:created>
  <dcterms:modified xsi:type="dcterms:W3CDTF">2021-12-21T10:07:00Z</dcterms:modified>
</cp:coreProperties>
</file>