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3B" w:rsidRPr="007E74D5" w:rsidRDefault="0055443B" w:rsidP="0055443B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8"/>
          <w:szCs w:val="38"/>
          <w:u w:val="single"/>
        </w:rPr>
      </w:pPr>
      <w:r w:rsidRPr="007E74D5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8"/>
          <w:szCs w:val="38"/>
          <w:u w:val="single"/>
        </w:rPr>
        <w:t xml:space="preserve">Ledelsens evaluering 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8"/>
          <w:szCs w:val="38"/>
          <w:u w:val="single"/>
        </w:rPr>
        <w:t>ifm.</w:t>
      </w:r>
      <w:r w:rsidR="00DE0CF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8"/>
          <w:szCs w:val="38"/>
          <w:u w:val="single"/>
        </w:rPr>
        <w:t xml:space="preserve"> slutindberetning 2020</w:t>
      </w:r>
    </w:p>
    <w:p w:rsidR="009822A0" w:rsidRPr="006A491F" w:rsidRDefault="0055443B" w:rsidP="0047189F">
      <w:r>
        <w:t>Slutindberetningen</w:t>
      </w:r>
      <w:r w:rsidR="009822A0" w:rsidRPr="006A491F">
        <w:t xml:space="preserve"> underskrives af ledelsen og sendes</w:t>
      </w:r>
      <w:r>
        <w:t xml:space="preserve"> inklusiv </w:t>
      </w:r>
      <w:r w:rsidR="0007182F">
        <w:t>excel-fil</w:t>
      </w:r>
      <w:r w:rsidR="009822A0" w:rsidRPr="006A491F">
        <w:t xml:space="preserve"> til </w:t>
      </w:r>
      <w:r w:rsidR="00FD0C01">
        <w:t>aftale@ens.dk.</w:t>
      </w:r>
    </w:p>
    <w:p w:rsidR="009F0990" w:rsidRDefault="009F0990" w:rsidP="009D373C">
      <w:r>
        <w:t xml:space="preserve">Undertegnede bekræfter hermed at </w:t>
      </w:r>
      <w:r w:rsidR="00254E4C">
        <w:t>vir</w:t>
      </w:r>
      <w:r w:rsidR="00DE0CFC">
        <w:t>ksomhedens slutindberetning 2020</w:t>
      </w:r>
      <w:r w:rsidR="00254E4C">
        <w:t xml:space="preserve"> indeholder ledelsens evaluering af energiledelsessystemet, virksomhedens indsatser for at fremme energieffektivisering, aftaleordningen m.m. </w:t>
      </w:r>
      <w:r w:rsidR="005A17D6">
        <w:t xml:space="preserve">Undertegnede bekræfter ligeledes at slutindberetningen </w:t>
      </w:r>
      <w:r w:rsidR="0055443B">
        <w:t xml:space="preserve">inklusiv </w:t>
      </w:r>
      <w:r w:rsidR="0007182F">
        <w:t>excel-fil</w:t>
      </w:r>
      <w:r w:rsidR="0055443B">
        <w:t xml:space="preserve"> </w:t>
      </w:r>
      <w:r w:rsidR="005A17D6">
        <w:t>er fyldestgørende</w:t>
      </w:r>
      <w:r w:rsidR="002A39B2">
        <w:t>, korrekt udfyldt</w:t>
      </w:r>
      <w:r w:rsidR="005A17D6">
        <w:t xml:space="preserve"> og giver et troværdigt billede af virksomhedens udvikling af energiforhold, gennemførte energispareprojekter og særlige undersøgelser m.m. </w:t>
      </w:r>
    </w:p>
    <w:p w:rsidR="005A17D6" w:rsidRDefault="005A17D6" w:rsidP="009D373C"/>
    <w:tbl>
      <w:tblPr>
        <w:tblW w:w="9853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6461"/>
      </w:tblGrid>
      <w:tr w:rsidR="00254E4C" w:rsidRPr="00254E4C" w:rsidTr="006A491F">
        <w:trPr>
          <w:trHeight w:val="573"/>
        </w:trPr>
        <w:tc>
          <w:tcPr>
            <w:tcW w:w="3392" w:type="dxa"/>
            <w:shd w:val="clear" w:color="000000" w:fill="DCE6F1"/>
            <w:noWrap/>
            <w:vAlign w:val="center"/>
            <w:hideMark/>
          </w:tcPr>
          <w:p w:rsidR="00254E4C" w:rsidRPr="00254E4C" w:rsidRDefault="00254E4C" w:rsidP="00254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254E4C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Journal nr.</w:t>
            </w:r>
          </w:p>
        </w:tc>
        <w:tc>
          <w:tcPr>
            <w:tcW w:w="6461" w:type="dxa"/>
            <w:shd w:val="clear" w:color="000000" w:fill="FFFFFF"/>
            <w:vAlign w:val="center"/>
            <w:hideMark/>
          </w:tcPr>
          <w:p w:rsidR="00254E4C" w:rsidRPr="00254E4C" w:rsidRDefault="00254E4C" w:rsidP="0029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254E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  <w:sdt>
              <w:sdtPr>
                <w:rPr>
                  <w:rStyle w:val="Typografi1"/>
                </w:rPr>
                <w:alias w:val="Journal nr."/>
                <w:tag w:val="Journal nr."/>
                <w:id w:val="2082558625"/>
                <w:placeholder>
                  <w:docPart w:val="27FA96A88C59413C80DDEE93B5ECE0F6"/>
                </w:placeholder>
                <w:showingPlcHdr/>
              </w:sdtPr>
              <w:sdtEndPr>
                <w:rPr>
                  <w:rStyle w:val="Typografi1"/>
                </w:rPr>
              </w:sdtEndPr>
              <w:sdtContent>
                <w:bookmarkStart w:id="0" w:name="_GoBack"/>
                <w:r w:rsidR="00295CC5" w:rsidRPr="00AD7BC1">
                  <w:rPr>
                    <w:rStyle w:val="Pladsholdertekst"/>
                  </w:rPr>
                  <w:t>Klik her for at angive tekst.</w:t>
                </w:r>
                <w:bookmarkEnd w:id="0"/>
              </w:sdtContent>
            </w:sdt>
          </w:p>
        </w:tc>
      </w:tr>
      <w:tr w:rsidR="00254E4C" w:rsidRPr="00254E4C" w:rsidTr="006A491F">
        <w:trPr>
          <w:trHeight w:val="573"/>
        </w:trPr>
        <w:tc>
          <w:tcPr>
            <w:tcW w:w="3392" w:type="dxa"/>
            <w:shd w:val="clear" w:color="000000" w:fill="DCE6F1"/>
            <w:noWrap/>
            <w:vAlign w:val="center"/>
            <w:hideMark/>
          </w:tcPr>
          <w:p w:rsidR="00254E4C" w:rsidRPr="00254E4C" w:rsidRDefault="00254E4C" w:rsidP="00254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254E4C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Virksomhedens navn</w:t>
            </w:r>
          </w:p>
        </w:tc>
        <w:tc>
          <w:tcPr>
            <w:tcW w:w="6461" w:type="dxa"/>
            <w:shd w:val="clear" w:color="000000" w:fill="FFFFFF"/>
            <w:vAlign w:val="center"/>
            <w:hideMark/>
          </w:tcPr>
          <w:p w:rsidR="00254E4C" w:rsidRPr="00254E4C" w:rsidRDefault="00254E4C" w:rsidP="0029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254E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  <w:sdt>
              <w:sdtPr>
                <w:rPr>
                  <w:rStyle w:val="Typografi2"/>
                </w:rPr>
                <w:alias w:val="Virksomhedens navn"/>
                <w:tag w:val="Indtast virksomhedens navn"/>
                <w:id w:val="-795450239"/>
                <w:placeholder>
                  <w:docPart w:val="A0CF626D2E204994AEAB8D8D0D6BAABA"/>
                </w:placeholder>
                <w:showingPlcHdr/>
              </w:sdtPr>
              <w:sdtEndPr>
                <w:rPr>
                  <w:rStyle w:val="Standardskrifttypeiafsnit"/>
                  <w:rFonts w:ascii="Calibri" w:eastAsia="Times New Roman" w:hAnsi="Calibri" w:cs="Times New Roman"/>
                  <w:color w:val="000000"/>
                  <w:sz w:val="20"/>
                  <w:szCs w:val="20"/>
                  <w:lang w:eastAsia="da-DK"/>
                </w:rPr>
              </w:sdtEndPr>
              <w:sdtContent>
                <w:r w:rsidR="00295CC5" w:rsidRPr="00AD7BC1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  <w:tr w:rsidR="00254E4C" w:rsidRPr="00254E4C" w:rsidTr="006A491F">
        <w:trPr>
          <w:trHeight w:val="573"/>
        </w:trPr>
        <w:tc>
          <w:tcPr>
            <w:tcW w:w="3392" w:type="dxa"/>
            <w:shd w:val="clear" w:color="000000" w:fill="DCE6F1"/>
            <w:noWrap/>
            <w:vAlign w:val="center"/>
            <w:hideMark/>
          </w:tcPr>
          <w:p w:rsidR="00254E4C" w:rsidRPr="00254E4C" w:rsidRDefault="00254E4C" w:rsidP="00254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254E4C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CVR. Nr.</w:t>
            </w:r>
          </w:p>
        </w:tc>
        <w:tc>
          <w:tcPr>
            <w:tcW w:w="6461" w:type="dxa"/>
            <w:shd w:val="clear" w:color="000000" w:fill="FFFFFF"/>
            <w:vAlign w:val="center"/>
            <w:hideMark/>
          </w:tcPr>
          <w:p w:rsidR="00254E4C" w:rsidRPr="00254E4C" w:rsidRDefault="00254E4C" w:rsidP="006A4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254E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  <w:sdt>
              <w:sdtPr>
                <w:rPr>
                  <w:rStyle w:val="Typografi3"/>
                </w:rPr>
                <w:alias w:val="CVR. Nr."/>
                <w:tag w:val="CVR. Nr."/>
                <w:id w:val="491075077"/>
                <w:placeholder>
                  <w:docPart w:val="AF349B684A57463AAF1B51CB2F45728E"/>
                </w:placeholder>
                <w:showingPlcHdr/>
              </w:sdtPr>
              <w:sdtEndPr>
                <w:rPr>
                  <w:rStyle w:val="Standardskrifttypeiafsnit"/>
                  <w:rFonts w:ascii="Calibri" w:eastAsia="Times New Roman" w:hAnsi="Calibri" w:cs="Times New Roman"/>
                  <w:color w:val="000000"/>
                  <w:sz w:val="20"/>
                  <w:szCs w:val="20"/>
                  <w:lang w:eastAsia="da-DK"/>
                </w:rPr>
              </w:sdtEndPr>
              <w:sdtContent>
                <w:r w:rsidR="00295CC5" w:rsidRPr="00AD7BC1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  <w:tr w:rsidR="00254E4C" w:rsidRPr="00254E4C" w:rsidTr="006A491F">
        <w:trPr>
          <w:trHeight w:val="573"/>
        </w:trPr>
        <w:tc>
          <w:tcPr>
            <w:tcW w:w="3392" w:type="dxa"/>
            <w:shd w:val="clear" w:color="000000" w:fill="DCE6F1"/>
            <w:noWrap/>
            <w:vAlign w:val="center"/>
          </w:tcPr>
          <w:p w:rsidR="00254E4C" w:rsidRPr="006A491F" w:rsidRDefault="00254E4C" w:rsidP="00254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6A491F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Dato</w:t>
            </w:r>
          </w:p>
        </w:tc>
        <w:sdt>
          <w:sdtPr>
            <w:rPr>
              <w:rStyle w:val="Typografi4"/>
            </w:rPr>
            <w:alias w:val="Dato"/>
            <w:tag w:val="Dato"/>
            <w:id w:val="-1409379236"/>
            <w:placeholder>
              <w:docPart w:val="DefaultPlaceholder_1082065158"/>
            </w:placeholder>
            <w:showingPlcHdr/>
          </w:sdtPr>
          <w:sdtEndPr>
            <w:rPr>
              <w:rStyle w:val="Standardskrifttypeiafsnit"/>
              <w:rFonts w:ascii="Calibri" w:eastAsia="Times New Roman" w:hAnsi="Calibri" w:cs="Times New Roman"/>
              <w:color w:val="000000"/>
              <w:sz w:val="20"/>
              <w:szCs w:val="20"/>
              <w:lang w:eastAsia="da-DK"/>
            </w:rPr>
          </w:sdtEndPr>
          <w:sdtContent>
            <w:tc>
              <w:tcPr>
                <w:tcW w:w="6461" w:type="dxa"/>
                <w:shd w:val="clear" w:color="000000" w:fill="FFFFFF"/>
                <w:vAlign w:val="center"/>
              </w:tcPr>
              <w:p w:rsidR="00254E4C" w:rsidRPr="00254E4C" w:rsidRDefault="00295CC5" w:rsidP="006A491F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da-DK"/>
                  </w:rPr>
                </w:pPr>
                <w:r w:rsidRPr="00AD7BC1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254E4C" w:rsidRPr="00254E4C" w:rsidTr="006A491F">
        <w:trPr>
          <w:trHeight w:val="573"/>
        </w:trPr>
        <w:tc>
          <w:tcPr>
            <w:tcW w:w="3392" w:type="dxa"/>
            <w:shd w:val="clear" w:color="000000" w:fill="DCE6F1"/>
            <w:noWrap/>
            <w:vAlign w:val="center"/>
          </w:tcPr>
          <w:p w:rsidR="00254E4C" w:rsidRPr="006A491F" w:rsidRDefault="00254E4C" w:rsidP="00254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6A491F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Underskrevet af (navn og stilling)</w:t>
            </w:r>
          </w:p>
        </w:tc>
        <w:sdt>
          <w:sdtPr>
            <w:rPr>
              <w:rStyle w:val="Typografi5"/>
            </w:rPr>
            <w:alias w:val="Underskrevet af"/>
            <w:tag w:val="Underskrevet af"/>
            <w:id w:val="831954612"/>
            <w:placeholder>
              <w:docPart w:val="DefaultPlaceholder_1082065158"/>
            </w:placeholder>
            <w:showingPlcHdr/>
          </w:sdtPr>
          <w:sdtEndPr>
            <w:rPr>
              <w:rStyle w:val="Standardskrifttypeiafsnit"/>
              <w:rFonts w:ascii="Calibri" w:eastAsia="Times New Roman" w:hAnsi="Calibri" w:cs="Times New Roman"/>
              <w:color w:val="000000"/>
              <w:sz w:val="20"/>
              <w:szCs w:val="20"/>
              <w:lang w:eastAsia="da-DK"/>
            </w:rPr>
          </w:sdtEndPr>
          <w:sdtContent>
            <w:tc>
              <w:tcPr>
                <w:tcW w:w="6461" w:type="dxa"/>
                <w:shd w:val="clear" w:color="000000" w:fill="FFFFFF"/>
                <w:vAlign w:val="center"/>
              </w:tcPr>
              <w:p w:rsidR="00254E4C" w:rsidRPr="00254E4C" w:rsidRDefault="00295CC5" w:rsidP="006A491F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da-DK"/>
                  </w:rPr>
                </w:pPr>
                <w:r w:rsidRPr="00AD7BC1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254E4C" w:rsidRPr="00254E4C" w:rsidTr="006A491F">
        <w:trPr>
          <w:trHeight w:val="573"/>
        </w:trPr>
        <w:tc>
          <w:tcPr>
            <w:tcW w:w="3392" w:type="dxa"/>
            <w:shd w:val="clear" w:color="000000" w:fill="DCE6F1"/>
            <w:noWrap/>
            <w:vAlign w:val="center"/>
          </w:tcPr>
          <w:p w:rsidR="00254E4C" w:rsidRPr="006A491F" w:rsidRDefault="00254E4C" w:rsidP="00254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6A491F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lastRenderedPageBreak/>
              <w:t>Underskrift</w:t>
            </w:r>
          </w:p>
        </w:tc>
        <w:tc>
          <w:tcPr>
            <w:tcW w:w="6461" w:type="dxa"/>
            <w:shd w:val="clear" w:color="000000" w:fill="FFFFFF"/>
            <w:vAlign w:val="center"/>
          </w:tcPr>
          <w:p w:rsidR="00254E4C" w:rsidRDefault="00254E4C" w:rsidP="006A4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  <w:p w:rsidR="00254E4C" w:rsidRDefault="00254E4C" w:rsidP="006A4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  <w:p w:rsidR="00254E4C" w:rsidRPr="00254E4C" w:rsidRDefault="00254E4C" w:rsidP="006A4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9F0990" w:rsidRDefault="009F0990" w:rsidP="009D373C"/>
    <w:p w:rsidR="00254E4C" w:rsidRPr="00254E4C" w:rsidRDefault="00254E4C" w:rsidP="00254E4C"/>
    <w:p w:rsidR="00254E4C" w:rsidRPr="00254E4C" w:rsidRDefault="00254E4C" w:rsidP="00254E4C"/>
    <w:p w:rsidR="00254E4C" w:rsidRPr="00254E4C" w:rsidRDefault="00254E4C" w:rsidP="00254E4C"/>
    <w:p w:rsidR="00254E4C" w:rsidRPr="00254E4C" w:rsidRDefault="00254E4C" w:rsidP="00254E4C"/>
    <w:p w:rsidR="00254E4C" w:rsidRPr="00254E4C" w:rsidRDefault="00254E4C" w:rsidP="00254E4C"/>
    <w:p w:rsidR="00254E4C" w:rsidRDefault="00254E4C" w:rsidP="00254E4C"/>
    <w:p w:rsidR="009822A0" w:rsidRPr="00254E4C" w:rsidRDefault="00254E4C" w:rsidP="00254E4C">
      <w:pPr>
        <w:tabs>
          <w:tab w:val="left" w:pos="5355"/>
        </w:tabs>
      </w:pPr>
      <w:r>
        <w:tab/>
      </w:r>
    </w:p>
    <w:sectPr w:rsidR="009822A0" w:rsidRPr="00254E4C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426" w:rsidRDefault="007D2426" w:rsidP="0047189F">
      <w:pPr>
        <w:spacing w:after="0" w:line="240" w:lineRule="auto"/>
      </w:pPr>
      <w:r>
        <w:separator/>
      </w:r>
    </w:p>
  </w:endnote>
  <w:endnote w:type="continuationSeparator" w:id="0">
    <w:p w:rsidR="007D2426" w:rsidRDefault="007D2426" w:rsidP="0047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426" w:rsidRDefault="007D2426" w:rsidP="0047189F">
      <w:pPr>
        <w:spacing w:after="0" w:line="240" w:lineRule="auto"/>
      </w:pPr>
      <w:r>
        <w:separator/>
      </w:r>
    </w:p>
  </w:footnote>
  <w:footnote w:type="continuationSeparator" w:id="0">
    <w:p w:rsidR="007D2426" w:rsidRDefault="007D2426" w:rsidP="0047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9F" w:rsidRDefault="0055443B" w:rsidP="0047189F">
    <w:pPr>
      <w:pStyle w:val="Titel"/>
      <w:rPr>
        <w:sz w:val="24"/>
      </w:rPr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60EAD73" wp14:editId="6C20E1A7">
          <wp:simplePos x="0" y="0"/>
          <wp:positionH relativeFrom="column">
            <wp:posOffset>4617321</wp:posOffset>
          </wp:positionH>
          <wp:positionV relativeFrom="paragraph">
            <wp:posOffset>-93921</wp:posOffset>
          </wp:positionV>
          <wp:extent cx="1905000" cy="715645"/>
          <wp:effectExtent l="0" t="0" r="0" b="825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189F" w:rsidRDefault="0047189F" w:rsidP="0047189F">
    <w:pPr>
      <w:pStyle w:val="Titel"/>
      <w:rPr>
        <w:sz w:val="24"/>
      </w:rPr>
    </w:pPr>
  </w:p>
  <w:p w:rsidR="0047189F" w:rsidRPr="0047189F" w:rsidRDefault="0047189F" w:rsidP="0047189F">
    <w:pPr>
      <w:pStyle w:val="Titel"/>
      <w:rPr>
        <w:sz w:val="32"/>
      </w:rPr>
    </w:pPr>
    <w:r w:rsidRPr="0047189F">
      <w:rPr>
        <w:sz w:val="32"/>
      </w:rPr>
      <w:t>Tilskud til elintensive virksomheder</w:t>
    </w:r>
  </w:p>
  <w:p w:rsidR="0047189F" w:rsidRDefault="0047189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zryvh0IWoeAirtdCh/5TSEaT/K3DIIorWbnaginXNpZExd5CcCxt2DrTT51q8nxmiwLjsgaIryJF+VJvOecOw==" w:salt="7rpdgHHjfETfgx4x5YiMtg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9F"/>
    <w:rsid w:val="00013380"/>
    <w:rsid w:val="0007182F"/>
    <w:rsid w:val="000A7F9A"/>
    <w:rsid w:val="000D7F13"/>
    <w:rsid w:val="000E095C"/>
    <w:rsid w:val="00236006"/>
    <w:rsid w:val="002465FD"/>
    <w:rsid w:val="00254E4C"/>
    <w:rsid w:val="00295CC5"/>
    <w:rsid w:val="002A39B2"/>
    <w:rsid w:val="002A4859"/>
    <w:rsid w:val="002A7A37"/>
    <w:rsid w:val="003A06AA"/>
    <w:rsid w:val="00457FD8"/>
    <w:rsid w:val="0047189F"/>
    <w:rsid w:val="0049569A"/>
    <w:rsid w:val="00524277"/>
    <w:rsid w:val="00542BF5"/>
    <w:rsid w:val="0055443B"/>
    <w:rsid w:val="005A17D6"/>
    <w:rsid w:val="005C0D27"/>
    <w:rsid w:val="005D4B33"/>
    <w:rsid w:val="005E47B5"/>
    <w:rsid w:val="006A491F"/>
    <w:rsid w:val="006C35FA"/>
    <w:rsid w:val="006D2B16"/>
    <w:rsid w:val="007D2426"/>
    <w:rsid w:val="007E74D5"/>
    <w:rsid w:val="008422A6"/>
    <w:rsid w:val="009822A0"/>
    <w:rsid w:val="009D373C"/>
    <w:rsid w:val="009F0990"/>
    <w:rsid w:val="00A325E2"/>
    <w:rsid w:val="00A36170"/>
    <w:rsid w:val="00A455A7"/>
    <w:rsid w:val="00A575AC"/>
    <w:rsid w:val="00B2140C"/>
    <w:rsid w:val="00BD4A48"/>
    <w:rsid w:val="00C9079B"/>
    <w:rsid w:val="00DB47A2"/>
    <w:rsid w:val="00DB7AF8"/>
    <w:rsid w:val="00DE0CFC"/>
    <w:rsid w:val="00DE6E29"/>
    <w:rsid w:val="00E939BE"/>
    <w:rsid w:val="00E93AF0"/>
    <w:rsid w:val="00FD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15AE63"/>
  <w15:docId w15:val="{860CABA1-F042-4202-B8BE-58840020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4718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718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4718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7189F"/>
  </w:style>
  <w:style w:type="paragraph" w:styleId="Sidefod">
    <w:name w:val="footer"/>
    <w:basedOn w:val="Normal"/>
    <w:link w:val="SidefodTegn"/>
    <w:uiPriority w:val="99"/>
    <w:unhideWhenUsed/>
    <w:rsid w:val="004718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7189F"/>
  </w:style>
  <w:style w:type="paragraph" w:styleId="Ingenafstand">
    <w:name w:val="No Spacing"/>
    <w:uiPriority w:val="1"/>
    <w:qFormat/>
    <w:rsid w:val="007E74D5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079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5443B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295CC5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295CC5"/>
    <w:rPr>
      <w:sz w:val="24"/>
    </w:rPr>
  </w:style>
  <w:style w:type="character" w:customStyle="1" w:styleId="Typografi2">
    <w:name w:val="Typografi2"/>
    <w:basedOn w:val="Standardskrifttypeiafsnit"/>
    <w:uiPriority w:val="1"/>
    <w:rsid w:val="00295CC5"/>
    <w:rPr>
      <w:sz w:val="24"/>
    </w:rPr>
  </w:style>
  <w:style w:type="character" w:customStyle="1" w:styleId="Typografi3">
    <w:name w:val="Typografi3"/>
    <w:basedOn w:val="Standardskrifttypeiafsnit"/>
    <w:uiPriority w:val="1"/>
    <w:rsid w:val="00295CC5"/>
    <w:rPr>
      <w:sz w:val="24"/>
    </w:rPr>
  </w:style>
  <w:style w:type="character" w:customStyle="1" w:styleId="Typografi4">
    <w:name w:val="Typografi4"/>
    <w:basedOn w:val="Standardskrifttypeiafsnit"/>
    <w:uiPriority w:val="1"/>
    <w:rsid w:val="00295CC5"/>
    <w:rPr>
      <w:sz w:val="24"/>
    </w:rPr>
  </w:style>
  <w:style w:type="character" w:customStyle="1" w:styleId="Typografi5">
    <w:name w:val="Typografi5"/>
    <w:basedOn w:val="Standardskrifttypeiafsnit"/>
    <w:uiPriority w:val="1"/>
    <w:rsid w:val="00295C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18F986-D20C-4D65-A6D9-DC9A18AF4985}"/>
      </w:docPartPr>
      <w:docPartBody>
        <w:p w:rsidR="007F50FF" w:rsidRDefault="002F6ED8">
          <w:r w:rsidRPr="00AD7BC1">
            <w:rPr>
              <w:rStyle w:val="Pladsholdertekst"/>
            </w:rPr>
            <w:t>Klik her for at angive tekst.</w:t>
          </w:r>
        </w:p>
      </w:docPartBody>
    </w:docPart>
    <w:docPart>
      <w:docPartPr>
        <w:name w:val="27FA96A88C59413C80DDEE93B5ECE0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B6BC3B-6A31-42A9-87A9-5D9ABAA2C9A5}"/>
      </w:docPartPr>
      <w:docPartBody>
        <w:p w:rsidR="007F50FF" w:rsidRDefault="002F6ED8" w:rsidP="002F6ED8">
          <w:pPr>
            <w:pStyle w:val="27FA96A88C59413C80DDEE93B5ECE0F6"/>
          </w:pPr>
          <w:r w:rsidRPr="00AD7BC1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0CF626D2E204994AEAB8D8D0D6BAA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9B5F60-5C92-47B5-94CF-8075D7A58D27}"/>
      </w:docPartPr>
      <w:docPartBody>
        <w:p w:rsidR="007F50FF" w:rsidRDefault="002F6ED8" w:rsidP="002F6ED8">
          <w:pPr>
            <w:pStyle w:val="A0CF626D2E204994AEAB8D8D0D6BAABA"/>
          </w:pPr>
          <w:r w:rsidRPr="00AD7BC1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F349B684A57463AAF1B51CB2F4572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9FA167-A537-4A8C-8C32-FDAE25CBA5DC}"/>
      </w:docPartPr>
      <w:docPartBody>
        <w:p w:rsidR="007F50FF" w:rsidRDefault="002F6ED8" w:rsidP="002F6ED8">
          <w:pPr>
            <w:pStyle w:val="AF349B684A57463AAF1B51CB2F45728E"/>
          </w:pPr>
          <w:r w:rsidRPr="00AD7BC1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D8"/>
    <w:rsid w:val="002F6ED8"/>
    <w:rsid w:val="007F50FF"/>
    <w:rsid w:val="00E7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F6ED8"/>
    <w:rPr>
      <w:color w:val="808080"/>
    </w:rPr>
  </w:style>
  <w:style w:type="paragraph" w:customStyle="1" w:styleId="27FA96A88C59413C80DDEE93B5ECE0F6">
    <w:name w:val="27FA96A88C59413C80DDEE93B5ECE0F6"/>
    <w:rsid w:val="002F6ED8"/>
    <w:rPr>
      <w:rFonts w:eastAsiaTheme="minorHAnsi"/>
      <w:lang w:eastAsia="en-US"/>
    </w:rPr>
  </w:style>
  <w:style w:type="paragraph" w:customStyle="1" w:styleId="A0CF626D2E204994AEAB8D8D0D6BAABA">
    <w:name w:val="A0CF626D2E204994AEAB8D8D0D6BAABA"/>
    <w:rsid w:val="002F6ED8"/>
    <w:rPr>
      <w:rFonts w:eastAsiaTheme="minorHAnsi"/>
      <w:lang w:eastAsia="en-US"/>
    </w:rPr>
  </w:style>
  <w:style w:type="paragraph" w:customStyle="1" w:styleId="AF349B684A57463AAF1B51CB2F45728E">
    <w:name w:val="AF349B684A57463AAF1B51CB2F45728E"/>
    <w:rsid w:val="002F6ED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122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 Dawood</dc:creator>
  <cp:lastModifiedBy>Majbritt V.  Nielsen</cp:lastModifiedBy>
  <cp:revision>4</cp:revision>
  <cp:lastPrinted>2018-05-08T13:38:00Z</cp:lastPrinted>
  <dcterms:created xsi:type="dcterms:W3CDTF">2019-10-08T09:16:00Z</dcterms:created>
  <dcterms:modified xsi:type="dcterms:W3CDTF">2019-10-08T10:04:00Z</dcterms:modified>
</cp:coreProperties>
</file>