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E112" w14:textId="77777777" w:rsidR="0095388A" w:rsidRDefault="0095388A" w:rsidP="0095388A">
      <w:pPr>
        <w:pStyle w:val="Titel"/>
        <w:rPr>
          <w:b/>
          <w:szCs w:val="32"/>
        </w:rPr>
      </w:pPr>
    </w:p>
    <w:p w14:paraId="1DA6354D" w14:textId="77777777" w:rsidR="00297082" w:rsidRPr="00297082" w:rsidRDefault="0095388A" w:rsidP="00297082">
      <w:pPr>
        <w:pStyle w:val="Kommentartek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97082">
        <w:rPr>
          <w:rFonts w:asciiTheme="majorHAnsi" w:hAnsiTheme="majorHAnsi" w:cstheme="majorHAnsi"/>
          <w:b/>
          <w:sz w:val="26"/>
          <w:szCs w:val="26"/>
        </w:rPr>
        <w:t xml:space="preserve">Ansøgning om </w:t>
      </w:r>
      <w:r w:rsidR="00297082" w:rsidRPr="00297082">
        <w:rPr>
          <w:rFonts w:asciiTheme="majorHAnsi" w:hAnsiTheme="majorHAnsi" w:cstheme="majorHAnsi"/>
          <w:b/>
          <w:sz w:val="26"/>
          <w:szCs w:val="26"/>
        </w:rPr>
        <w:t>dispensation fra kravet om selskabsmæssig udskillelse for solcelleanlæg nettilsluttet før den 18. december 2020</w:t>
      </w:r>
    </w:p>
    <w:p w14:paraId="0C578293" w14:textId="20062626" w:rsidR="0095388A" w:rsidRPr="00BA4366" w:rsidRDefault="0095388A" w:rsidP="0095388A">
      <w:pPr>
        <w:jc w:val="center"/>
        <w:rPr>
          <w:rFonts w:ascii="Calibri Light" w:hAnsi="Calibri Light"/>
          <w:b/>
          <w:sz w:val="26"/>
          <w:szCs w:val="26"/>
        </w:rPr>
      </w:pPr>
    </w:p>
    <w:p w14:paraId="1438EC57" w14:textId="77777777" w:rsidR="0095388A" w:rsidRPr="00EA5866" w:rsidRDefault="0095388A" w:rsidP="0095388A">
      <w:pPr>
        <w:jc w:val="center"/>
        <w:rPr>
          <w:b/>
        </w:rPr>
      </w:pPr>
    </w:p>
    <w:p w14:paraId="66CF7C27" w14:textId="6A0BAE3F" w:rsidR="0095388A" w:rsidRDefault="0095388A" w:rsidP="0095388A">
      <w:pPr>
        <w:jc w:val="center"/>
        <w:rPr>
          <w:rFonts w:ascii="Calibri Light" w:hAnsi="Calibri Light"/>
          <w:i/>
        </w:rPr>
      </w:pPr>
      <w:r w:rsidRPr="00BA4366">
        <w:rPr>
          <w:rFonts w:ascii="Calibri Light" w:hAnsi="Calibri Light"/>
          <w:i/>
        </w:rPr>
        <w:t>(bekendtgørelse nr</w:t>
      </w:r>
      <w:r>
        <w:rPr>
          <w:rFonts w:ascii="Calibri Light" w:hAnsi="Calibri Light"/>
          <w:i/>
        </w:rPr>
        <w:t>.</w:t>
      </w:r>
      <w:r w:rsidR="00E8730D">
        <w:rPr>
          <w:rFonts w:asciiTheme="majorHAnsi" w:hAnsiTheme="majorHAnsi" w:cstheme="majorHAnsi"/>
          <w:i/>
          <w:shd w:val="clear" w:color="auto" w:fill="F9F9FB"/>
        </w:rPr>
        <w:t xml:space="preserve"> </w:t>
      </w:r>
      <w:r w:rsidR="00E8730D" w:rsidRPr="00E8730D">
        <w:rPr>
          <w:rFonts w:asciiTheme="majorHAnsi" w:hAnsiTheme="majorHAnsi" w:cstheme="majorHAnsi"/>
          <w:i/>
          <w:shd w:val="clear" w:color="auto" w:fill="F9F9FB"/>
        </w:rPr>
        <w:t>493 af 22</w:t>
      </w:r>
      <w:r w:rsidR="001F208E">
        <w:rPr>
          <w:rFonts w:asciiTheme="majorHAnsi" w:hAnsiTheme="majorHAnsi" w:cstheme="majorHAnsi"/>
          <w:i/>
          <w:shd w:val="clear" w:color="auto" w:fill="F9F9FB"/>
        </w:rPr>
        <w:t xml:space="preserve">. marts </w:t>
      </w:r>
      <w:r w:rsidR="00E8730D" w:rsidRPr="00E8730D">
        <w:rPr>
          <w:rFonts w:asciiTheme="majorHAnsi" w:hAnsiTheme="majorHAnsi" w:cstheme="majorHAnsi"/>
          <w:i/>
          <w:shd w:val="clear" w:color="auto" w:fill="F9F9FB"/>
        </w:rPr>
        <w:t>2021</w:t>
      </w:r>
      <w:r w:rsidRPr="00BA4366">
        <w:rPr>
          <w:rFonts w:ascii="Calibri Light" w:hAnsi="Calibri Light"/>
          <w:i/>
        </w:rPr>
        <w:t>)</w:t>
      </w:r>
    </w:p>
    <w:p w14:paraId="40DAC700" w14:textId="77777777" w:rsidR="0095388A" w:rsidRPr="00BA4366" w:rsidRDefault="0095388A" w:rsidP="0095388A">
      <w:pPr>
        <w:jc w:val="center"/>
        <w:rPr>
          <w:rFonts w:ascii="Calibri Light" w:hAnsi="Calibri Light"/>
          <w:i/>
        </w:rPr>
      </w:pPr>
    </w:p>
    <w:p w14:paraId="241114E2" w14:textId="77777777" w:rsidR="0095388A" w:rsidRPr="005D7B46" w:rsidRDefault="0095388A" w:rsidP="0095388A">
      <w:pPr>
        <w:jc w:val="center"/>
        <w:rPr>
          <w:rFonts w:ascii="Calibri Light" w:hAnsi="Calibri Light"/>
          <w:b/>
          <w:color w:val="FF0000"/>
        </w:rPr>
      </w:pPr>
      <w:r w:rsidRPr="005D7B46">
        <w:rPr>
          <w:rFonts w:ascii="Calibri Light" w:hAnsi="Calibri Light"/>
          <w:b/>
          <w:color w:val="FF0000"/>
        </w:rPr>
        <w:t>BLANKETTEN KAN UDFYLDES PÅ SKÆRMEN</w:t>
      </w:r>
    </w:p>
    <w:p w14:paraId="3E5AD953" w14:textId="77777777" w:rsidR="0095388A" w:rsidRPr="005D7B46" w:rsidRDefault="0095388A" w:rsidP="0095388A">
      <w:pPr>
        <w:jc w:val="center"/>
        <w:rPr>
          <w:rFonts w:ascii="Calibri Light" w:hAnsi="Calibri Light"/>
          <w:b/>
          <w:color w:val="FF0000"/>
        </w:rPr>
      </w:pPr>
      <w:r w:rsidRPr="005D7B46">
        <w:rPr>
          <w:rFonts w:ascii="Calibri Light" w:hAnsi="Calibri Light"/>
          <w:b/>
          <w:color w:val="FF0000"/>
        </w:rPr>
        <w:t xml:space="preserve">INDSEND BLANKETTEN VIA E-BOKS, </w:t>
      </w:r>
      <w:r>
        <w:rPr>
          <w:rFonts w:ascii="Calibri Light" w:hAnsi="Calibri Light"/>
          <w:b/>
          <w:color w:val="FF0000"/>
        </w:rPr>
        <w:t>PR. MAIL TIL ENS</w:t>
      </w:r>
      <w:r w:rsidRPr="005D7B46">
        <w:rPr>
          <w:rFonts w:ascii="Calibri Light" w:hAnsi="Calibri Light"/>
          <w:b/>
          <w:color w:val="FF0000"/>
        </w:rPr>
        <w:t>@ENS.DK ELLER PR. POST</w:t>
      </w:r>
    </w:p>
    <w:p w14:paraId="3E5019F9" w14:textId="77777777" w:rsidR="0095388A" w:rsidRDefault="0095388A" w:rsidP="0095388A">
      <w:pPr>
        <w:jc w:val="center"/>
        <w:rPr>
          <w:i/>
          <w:color w:val="FF0000"/>
          <w:sz w:val="18"/>
          <w:szCs w:val="28"/>
        </w:rPr>
      </w:pPr>
      <w:r w:rsidRPr="0022394E">
        <w:rPr>
          <w:i/>
          <w:color w:val="FF0000"/>
          <w:sz w:val="18"/>
          <w:szCs w:val="28"/>
        </w:rPr>
        <w:t xml:space="preserve">Vejledning </w:t>
      </w:r>
      <w:r>
        <w:rPr>
          <w:i/>
          <w:color w:val="FF0000"/>
          <w:sz w:val="18"/>
          <w:szCs w:val="28"/>
        </w:rPr>
        <w:t>om indsendelse af post via E-boks, se på side 3</w:t>
      </w:r>
    </w:p>
    <w:p w14:paraId="2201309D" w14:textId="77777777" w:rsidR="0095388A" w:rsidRDefault="0095388A" w:rsidP="0095388A">
      <w:pPr>
        <w:jc w:val="center"/>
        <w:rPr>
          <w:i/>
          <w:color w:val="FF0000"/>
          <w:sz w:val="18"/>
          <w:szCs w:val="28"/>
        </w:rPr>
      </w:pPr>
    </w:p>
    <w:p w14:paraId="22B2B1A2" w14:textId="2CDF057C" w:rsidR="00B96212" w:rsidRPr="00297082" w:rsidRDefault="00B96212" w:rsidP="00297082">
      <w:pPr>
        <w:pStyle w:val="Kommentartekst"/>
        <w:jc w:val="center"/>
        <w:rPr>
          <w:sz w:val="18"/>
          <w:szCs w:val="18"/>
        </w:rPr>
      </w:pPr>
      <w:r w:rsidRPr="00B96212">
        <w:rPr>
          <w:sz w:val="18"/>
          <w:szCs w:val="28"/>
        </w:rPr>
        <w:t xml:space="preserve">Ansøgningsfristen for ansøgning om </w:t>
      </w:r>
      <w:r w:rsidR="00297082" w:rsidRPr="00297082">
        <w:rPr>
          <w:sz w:val="18"/>
          <w:szCs w:val="18"/>
        </w:rPr>
        <w:t>dispensation fra kravet om selskabsmæssig udskillelse for solcelleanlæg nettils</w:t>
      </w:r>
      <w:r w:rsidR="00297082">
        <w:rPr>
          <w:sz w:val="18"/>
          <w:szCs w:val="18"/>
        </w:rPr>
        <w:t>luttet før den 18. december 2020</w:t>
      </w:r>
      <w:r w:rsidR="001F208E">
        <w:rPr>
          <w:sz w:val="18"/>
          <w:szCs w:val="18"/>
        </w:rPr>
        <w:t xml:space="preserve"> </w:t>
      </w:r>
      <w:r w:rsidR="00297082">
        <w:rPr>
          <w:b/>
          <w:sz w:val="18"/>
          <w:szCs w:val="28"/>
        </w:rPr>
        <w:t xml:space="preserve">udløber med udgangen af </w:t>
      </w:r>
      <w:r w:rsidRPr="00AB2F44">
        <w:rPr>
          <w:b/>
          <w:sz w:val="18"/>
          <w:szCs w:val="28"/>
        </w:rPr>
        <w:t>den 31. december 2021</w:t>
      </w:r>
      <w:r w:rsidRPr="00B96212">
        <w:rPr>
          <w:sz w:val="18"/>
          <w:szCs w:val="28"/>
        </w:rPr>
        <w:t>.</w:t>
      </w:r>
    </w:p>
    <w:p w14:paraId="3C5548FA" w14:textId="77777777" w:rsidR="00297082" w:rsidRDefault="00297082" w:rsidP="0095388A">
      <w:pPr>
        <w:jc w:val="center"/>
        <w:rPr>
          <w:rFonts w:ascii="Calibri Light" w:hAnsi="Calibri Light"/>
          <w:b/>
          <w:szCs w:val="28"/>
        </w:rPr>
      </w:pPr>
    </w:p>
    <w:p w14:paraId="2EDD7058" w14:textId="77777777" w:rsidR="0095388A" w:rsidRPr="0022394E" w:rsidRDefault="0095388A" w:rsidP="0095388A">
      <w:pPr>
        <w:jc w:val="center"/>
        <w:rPr>
          <w:i/>
          <w:color w:val="FF0000"/>
          <w:sz w:val="18"/>
          <w:szCs w:val="28"/>
        </w:rPr>
      </w:pPr>
      <w:r w:rsidRPr="00BA4366">
        <w:rPr>
          <w:rFonts w:ascii="Calibri Light" w:hAnsi="Calibri Light"/>
          <w:b/>
          <w:szCs w:val="28"/>
        </w:rPr>
        <w:t>FELTER MED * SKAL UDFYLDES.</w:t>
      </w:r>
    </w:p>
    <w:p w14:paraId="002BAB6D" w14:textId="77777777" w:rsidR="0095388A" w:rsidRDefault="0095388A" w:rsidP="0095388A">
      <w:pPr>
        <w:pStyle w:val="Titel"/>
        <w:rPr>
          <w:sz w:val="20"/>
        </w:rPr>
      </w:pPr>
    </w:p>
    <w:p w14:paraId="265C24B4" w14:textId="77777777" w:rsidR="0095388A" w:rsidRPr="00BA4366" w:rsidRDefault="0095388A" w:rsidP="0095388A">
      <w:pPr>
        <w:pStyle w:val="Listeafsnit"/>
        <w:numPr>
          <w:ilvl w:val="0"/>
          <w:numId w:val="1"/>
        </w:numPr>
        <w:rPr>
          <w:b/>
          <w:sz w:val="22"/>
          <w:szCs w:val="28"/>
        </w:rPr>
      </w:pPr>
      <w:r w:rsidRPr="00BA4366">
        <w:rPr>
          <w:b/>
          <w:sz w:val="22"/>
          <w:szCs w:val="28"/>
        </w:rPr>
        <w:t xml:space="preserve">Information om ejer </w:t>
      </w:r>
    </w:p>
    <w:p w14:paraId="37F8D865" w14:textId="77777777" w:rsidR="0095388A" w:rsidRDefault="0095388A" w:rsidP="0095388A">
      <w:pPr>
        <w:rPr>
          <w:i/>
          <w:color w:val="808080" w:themeColor="background1" w:themeShade="80"/>
          <w:sz w:val="16"/>
          <w:szCs w:val="16"/>
        </w:rPr>
      </w:pPr>
    </w:p>
    <w:p w14:paraId="60927C19" w14:textId="77777777" w:rsidR="0095388A" w:rsidRDefault="0095388A" w:rsidP="0095388A">
      <w:pPr>
        <w:rPr>
          <w:i/>
          <w:color w:val="808080" w:themeColor="background1" w:themeShade="80"/>
          <w:sz w:val="16"/>
          <w:szCs w:val="16"/>
        </w:rPr>
      </w:pPr>
      <w:r w:rsidRPr="00E96B24">
        <w:rPr>
          <w:i/>
          <w:color w:val="808080" w:themeColor="background1" w:themeShade="80"/>
          <w:sz w:val="16"/>
          <w:szCs w:val="16"/>
        </w:rPr>
        <w:t>Her udfyldes ejer</w:t>
      </w:r>
      <w:r>
        <w:rPr>
          <w:i/>
          <w:color w:val="808080" w:themeColor="background1" w:themeShade="80"/>
          <w:sz w:val="16"/>
          <w:szCs w:val="16"/>
        </w:rPr>
        <w:t>en</w:t>
      </w:r>
      <w:r w:rsidRPr="00E96B24">
        <w:rPr>
          <w:i/>
          <w:color w:val="808080" w:themeColor="background1" w:themeShade="80"/>
          <w:sz w:val="16"/>
          <w:szCs w:val="16"/>
        </w:rPr>
        <w:t xml:space="preserve"> </w:t>
      </w:r>
      <w:r>
        <w:rPr>
          <w:i/>
          <w:color w:val="808080" w:themeColor="background1" w:themeShade="80"/>
          <w:sz w:val="16"/>
          <w:szCs w:val="16"/>
        </w:rPr>
        <w:t>af anlægget</w:t>
      </w:r>
      <w:r w:rsidRPr="00E96B24">
        <w:rPr>
          <w:i/>
          <w:color w:val="808080" w:themeColor="background1" w:themeShade="80"/>
          <w:sz w:val="16"/>
          <w:szCs w:val="16"/>
        </w:rPr>
        <w:t xml:space="preserve">. </w:t>
      </w:r>
    </w:p>
    <w:p w14:paraId="6EAFAA03" w14:textId="77777777" w:rsidR="0095388A" w:rsidRDefault="0095388A" w:rsidP="0095388A">
      <w:pPr>
        <w:rPr>
          <w:b/>
          <w:sz w:val="10"/>
          <w:szCs w:val="28"/>
        </w:rPr>
      </w:pPr>
      <w:r>
        <w:rPr>
          <w:i/>
          <w:color w:val="808080" w:themeColor="background1" w:themeShade="80"/>
          <w:sz w:val="16"/>
          <w:szCs w:val="16"/>
        </w:rPr>
        <w:br/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1742E1BE" w14:textId="77777777" w:rsidTr="005D7076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641A3A9C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5D4766E2" w14:textId="77777777" w:rsidR="0095388A" w:rsidRPr="00684BE9" w:rsidRDefault="0095388A" w:rsidP="005D7076">
            <w:r>
              <w:rPr>
                <w:szCs w:val="28"/>
              </w:rPr>
              <w:t>CVR-</w:t>
            </w:r>
            <w:r w:rsidRPr="00684BE9">
              <w:rPr>
                <w:szCs w:val="28"/>
              </w:rPr>
              <w:t>nr.:</w:t>
            </w:r>
          </w:p>
        </w:tc>
      </w:tr>
    </w:tbl>
    <w:p w14:paraId="7BDAF03D" w14:textId="77777777" w:rsidR="0095388A" w:rsidRDefault="0095388A" w:rsidP="0095388A">
      <w:pPr>
        <w:rPr>
          <w:sz w:val="4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6533FD59" w14:textId="77777777" w:rsidTr="005D7076">
        <w:trPr>
          <w:trHeight w:val="384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193F5989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2E5A9C89" w14:textId="77777777" w:rsidR="0095388A" w:rsidRPr="00053C4D" w:rsidRDefault="0095388A" w:rsidP="005D7076">
            <w:r>
              <w:rPr>
                <w:szCs w:val="28"/>
              </w:rPr>
              <w:t>Navn:</w:t>
            </w:r>
          </w:p>
        </w:tc>
      </w:tr>
    </w:tbl>
    <w:p w14:paraId="168B2769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3476A010" w14:textId="77777777" w:rsidTr="005D7076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7373A615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36B763A6" w14:textId="77777777" w:rsidR="0095388A" w:rsidRPr="00684BE9" w:rsidRDefault="0095388A" w:rsidP="005D7076">
            <w:r>
              <w:t>Adresse:</w:t>
            </w:r>
          </w:p>
        </w:tc>
      </w:tr>
    </w:tbl>
    <w:p w14:paraId="45E74799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95388A" w14:paraId="6A678996" w14:textId="77777777" w:rsidTr="005D7076">
        <w:trPr>
          <w:trHeight w:val="35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54B2A4DA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646B2B17" w14:textId="77777777" w:rsidR="0095388A" w:rsidRPr="00053C4D" w:rsidRDefault="0095388A" w:rsidP="005D7076">
            <w:r w:rsidRPr="00136644">
              <w:rPr>
                <w:szCs w:val="28"/>
              </w:rPr>
              <w:t>Postnr.:</w:t>
            </w:r>
          </w:p>
        </w:tc>
        <w:tc>
          <w:tcPr>
            <w:tcW w:w="6946" w:type="dxa"/>
            <w:vAlign w:val="center"/>
          </w:tcPr>
          <w:p w14:paraId="7E6100C5" w14:textId="77777777" w:rsidR="0095388A" w:rsidRPr="00053C4D" w:rsidRDefault="0095388A" w:rsidP="005D7076">
            <w:r w:rsidRPr="00136644">
              <w:rPr>
                <w:szCs w:val="28"/>
              </w:rPr>
              <w:t>By:</w:t>
            </w:r>
          </w:p>
        </w:tc>
      </w:tr>
    </w:tbl>
    <w:p w14:paraId="211641CB" w14:textId="77777777" w:rsidR="0095388A" w:rsidRDefault="0095388A" w:rsidP="0095388A">
      <w:pPr>
        <w:rPr>
          <w:sz w:val="6"/>
        </w:rPr>
      </w:pPr>
    </w:p>
    <w:p w14:paraId="6DE6DDB6" w14:textId="77777777" w:rsidR="0095388A" w:rsidRDefault="0095388A" w:rsidP="0095388A">
      <w:pPr>
        <w:rPr>
          <w:sz w:val="6"/>
        </w:rPr>
      </w:pPr>
    </w:p>
    <w:p w14:paraId="4CD48E92" w14:textId="77777777" w:rsidR="0095388A" w:rsidRDefault="0095388A" w:rsidP="0095388A">
      <w:pPr>
        <w:rPr>
          <w:sz w:val="6"/>
        </w:rPr>
      </w:pPr>
    </w:p>
    <w:p w14:paraId="116E4FD5" w14:textId="77777777" w:rsidR="0095388A" w:rsidRPr="00BA4366" w:rsidRDefault="0095388A" w:rsidP="0095388A">
      <w:pPr>
        <w:pStyle w:val="Listeafsnit"/>
        <w:rPr>
          <w:b/>
          <w:sz w:val="22"/>
          <w:szCs w:val="28"/>
        </w:rPr>
      </w:pPr>
    </w:p>
    <w:p w14:paraId="4FF95B38" w14:textId="77777777" w:rsidR="0095388A" w:rsidRPr="00BD1F21" w:rsidRDefault="0095388A" w:rsidP="0095388A">
      <w:pPr>
        <w:pStyle w:val="Listeafsnit"/>
        <w:numPr>
          <w:ilvl w:val="0"/>
          <w:numId w:val="1"/>
        </w:numPr>
        <w:rPr>
          <w:b/>
          <w:sz w:val="22"/>
          <w:szCs w:val="28"/>
        </w:rPr>
      </w:pPr>
      <w:r w:rsidRPr="00BA4366">
        <w:rPr>
          <w:b/>
          <w:sz w:val="22"/>
          <w:szCs w:val="28"/>
        </w:rPr>
        <w:t>Kontaktoplysninger</w:t>
      </w:r>
    </w:p>
    <w:p w14:paraId="2C2D6011" w14:textId="77777777" w:rsidR="0095388A" w:rsidRDefault="0095388A" w:rsidP="0095388A">
      <w:pPr>
        <w:rPr>
          <w:sz w:val="6"/>
        </w:rPr>
      </w:pPr>
    </w:p>
    <w:p w14:paraId="63CB3527" w14:textId="77777777" w:rsidR="0095388A" w:rsidRDefault="0095388A" w:rsidP="0095388A">
      <w:pPr>
        <w:rPr>
          <w:i/>
          <w:color w:val="808080" w:themeColor="background1" w:themeShade="80"/>
          <w:sz w:val="16"/>
          <w:szCs w:val="16"/>
        </w:rPr>
      </w:pPr>
    </w:p>
    <w:p w14:paraId="05C3163A" w14:textId="77777777" w:rsidR="0095388A" w:rsidRDefault="0095388A" w:rsidP="0095388A">
      <w:pPr>
        <w:rPr>
          <w:i/>
          <w:color w:val="808080" w:themeColor="background1" w:themeShade="80"/>
          <w:sz w:val="16"/>
          <w:szCs w:val="16"/>
        </w:rPr>
      </w:pPr>
      <w:r w:rsidRPr="00BA4366">
        <w:rPr>
          <w:i/>
          <w:color w:val="808080" w:themeColor="background1" w:themeShade="80"/>
          <w:sz w:val="16"/>
          <w:szCs w:val="16"/>
        </w:rPr>
        <w:t>Her udfyldes oplysninger om kontaktperson hos kommunen</w:t>
      </w:r>
      <w:r>
        <w:rPr>
          <w:i/>
          <w:color w:val="808080" w:themeColor="background1" w:themeShade="80"/>
          <w:sz w:val="16"/>
          <w:szCs w:val="16"/>
        </w:rPr>
        <w:t>.</w:t>
      </w:r>
    </w:p>
    <w:p w14:paraId="2838689E" w14:textId="77777777" w:rsidR="0095388A" w:rsidRPr="00BA4366" w:rsidRDefault="0095388A" w:rsidP="0095388A">
      <w:pPr>
        <w:rPr>
          <w:i/>
          <w:color w:val="808080" w:themeColor="background1" w:themeShade="80"/>
          <w:sz w:val="16"/>
          <w:szCs w:val="16"/>
        </w:rPr>
      </w:pPr>
    </w:p>
    <w:p w14:paraId="17123C0F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:rsidRPr="00053C4D" w14:paraId="76673BE1" w14:textId="77777777" w:rsidTr="005D7076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3196C9F1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00CDE8C3" w14:textId="77777777" w:rsidR="0095388A" w:rsidRPr="00053C4D" w:rsidRDefault="0095388A" w:rsidP="005D7076">
            <w:r>
              <w:rPr>
                <w:szCs w:val="28"/>
              </w:rPr>
              <w:t>Kontaktperson:</w:t>
            </w:r>
          </w:p>
        </w:tc>
      </w:tr>
    </w:tbl>
    <w:p w14:paraId="71712C09" w14:textId="77777777" w:rsidR="0095388A" w:rsidRDefault="0095388A" w:rsidP="0095388A">
      <w:pPr>
        <w:rPr>
          <w:sz w:val="6"/>
        </w:rPr>
      </w:pPr>
    </w:p>
    <w:p w14:paraId="1DB3400B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63343EDD" w14:textId="77777777" w:rsidTr="005D7076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00ACB9B2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7D5C9104" w14:textId="77777777" w:rsidR="0095388A" w:rsidRPr="00053C4D" w:rsidRDefault="0095388A" w:rsidP="005D7076">
            <w:r>
              <w:rPr>
                <w:szCs w:val="28"/>
              </w:rPr>
              <w:t>Telefonnummer:</w:t>
            </w:r>
          </w:p>
        </w:tc>
      </w:tr>
    </w:tbl>
    <w:p w14:paraId="665C85C4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5D4CA6E8" w14:textId="77777777" w:rsidTr="005D7076">
        <w:trPr>
          <w:trHeight w:val="466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bottom"/>
          </w:tcPr>
          <w:p w14:paraId="0684961C" w14:textId="77777777" w:rsidR="0095388A" w:rsidRPr="006B58D9" w:rsidRDefault="0095388A" w:rsidP="005D7076">
            <w:pPr>
              <w:rPr>
                <w:b/>
              </w:rPr>
            </w:pPr>
            <w:r>
              <w:t xml:space="preserve"> </w:t>
            </w:r>
            <w:r w:rsidRPr="006B58D9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277F64D9" w14:textId="77777777" w:rsidR="0095388A" w:rsidRPr="00053C4D" w:rsidRDefault="0095388A" w:rsidP="005D7076">
            <w:r>
              <w:t>E-mail-adresse:</w:t>
            </w:r>
          </w:p>
        </w:tc>
      </w:tr>
    </w:tbl>
    <w:p w14:paraId="60ABF675" w14:textId="77777777" w:rsidR="0095388A" w:rsidRDefault="0095388A" w:rsidP="0095388A">
      <w:pPr>
        <w:pStyle w:val="Titel"/>
        <w:jc w:val="left"/>
        <w:rPr>
          <w:sz w:val="20"/>
        </w:rPr>
      </w:pPr>
    </w:p>
    <w:p w14:paraId="401AE116" w14:textId="77777777" w:rsidR="0095388A" w:rsidRDefault="0095388A" w:rsidP="0095388A">
      <w:pPr>
        <w:pStyle w:val="Titel"/>
        <w:jc w:val="left"/>
        <w:rPr>
          <w:sz w:val="20"/>
        </w:rPr>
      </w:pPr>
    </w:p>
    <w:p w14:paraId="6239E920" w14:textId="77777777" w:rsidR="0095388A" w:rsidRDefault="0095388A" w:rsidP="0095388A">
      <w:pPr>
        <w:pStyle w:val="Listeafsnit"/>
        <w:numPr>
          <w:ilvl w:val="0"/>
          <w:numId w:val="1"/>
        </w:numPr>
        <w:rPr>
          <w:b/>
          <w:sz w:val="22"/>
          <w:szCs w:val="28"/>
        </w:rPr>
      </w:pPr>
      <w:r w:rsidRPr="00BD1F21">
        <w:rPr>
          <w:b/>
          <w:sz w:val="22"/>
          <w:szCs w:val="28"/>
        </w:rPr>
        <w:t>Anlægsoplysninger</w:t>
      </w:r>
    </w:p>
    <w:p w14:paraId="62B14C30" w14:textId="77777777" w:rsidR="0095388A" w:rsidRPr="00AA6C5D" w:rsidRDefault="0095388A" w:rsidP="0095388A">
      <w:pPr>
        <w:ind w:left="360"/>
        <w:rPr>
          <w:b/>
          <w:sz w:val="22"/>
          <w:szCs w:val="28"/>
        </w:rPr>
      </w:pPr>
    </w:p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365"/>
        <w:gridCol w:w="6723"/>
        <w:gridCol w:w="2410"/>
      </w:tblGrid>
      <w:tr w:rsidR="00D73938" w:rsidRPr="00053C4D" w14:paraId="05C0DC98" w14:textId="1C495854" w:rsidTr="00D73938">
        <w:trPr>
          <w:trHeight w:val="449"/>
        </w:trPr>
        <w:tc>
          <w:tcPr>
            <w:tcW w:w="365" w:type="dxa"/>
            <w:tcBorders>
              <w:top w:val="nil"/>
              <w:left w:val="nil"/>
              <w:bottom w:val="nil"/>
            </w:tcBorders>
            <w:vAlign w:val="center"/>
          </w:tcPr>
          <w:p w14:paraId="46C4A5ED" w14:textId="77777777" w:rsidR="00D73938" w:rsidRPr="00AA6C5D" w:rsidRDefault="00D73938" w:rsidP="005D7076">
            <w:pPr>
              <w:rPr>
                <w:b/>
              </w:rPr>
            </w:pPr>
            <w:r w:rsidRPr="00AA6C5D">
              <w:rPr>
                <w:b/>
              </w:rPr>
              <w:t>*</w:t>
            </w:r>
          </w:p>
        </w:tc>
        <w:tc>
          <w:tcPr>
            <w:tcW w:w="6723" w:type="dxa"/>
            <w:vAlign w:val="center"/>
          </w:tcPr>
          <w:p w14:paraId="011E62CC" w14:textId="754F352D" w:rsidR="00D73938" w:rsidRPr="00053C4D" w:rsidRDefault="00D73938" w:rsidP="001F208E">
            <w:r>
              <w:rPr>
                <w:szCs w:val="28"/>
              </w:rPr>
              <w:t>Nettilslutningsdato, hvis anlægget er i drift</w:t>
            </w:r>
          </w:p>
        </w:tc>
        <w:tc>
          <w:tcPr>
            <w:tcW w:w="2410" w:type="dxa"/>
          </w:tcPr>
          <w:p w14:paraId="44CE4969" w14:textId="77777777" w:rsidR="00D73938" w:rsidRDefault="00D73938" w:rsidP="001F208E">
            <w:pPr>
              <w:rPr>
                <w:szCs w:val="28"/>
              </w:rPr>
            </w:pPr>
          </w:p>
        </w:tc>
      </w:tr>
      <w:tr w:rsidR="00D73938" w:rsidRPr="00053C4D" w14:paraId="15FD7625" w14:textId="38E31225" w:rsidTr="00D73938">
        <w:trPr>
          <w:trHeight w:val="449"/>
        </w:trPr>
        <w:tc>
          <w:tcPr>
            <w:tcW w:w="365" w:type="dxa"/>
            <w:tcBorders>
              <w:top w:val="nil"/>
              <w:left w:val="nil"/>
              <w:bottom w:val="nil"/>
            </w:tcBorders>
            <w:vAlign w:val="center"/>
          </w:tcPr>
          <w:p w14:paraId="031EFAAF" w14:textId="77777777" w:rsidR="00D73938" w:rsidRPr="00AA6C5D" w:rsidRDefault="00D73938" w:rsidP="005D7076">
            <w:pPr>
              <w:rPr>
                <w:b/>
              </w:rPr>
            </w:pPr>
          </w:p>
        </w:tc>
        <w:tc>
          <w:tcPr>
            <w:tcW w:w="6723" w:type="dxa"/>
            <w:vAlign w:val="center"/>
          </w:tcPr>
          <w:p w14:paraId="5683B682" w14:textId="108FD5F8" w:rsidR="00D73938" w:rsidRDefault="00D73938" w:rsidP="001F208E">
            <w:pPr>
              <w:rPr>
                <w:szCs w:val="28"/>
              </w:rPr>
            </w:pPr>
            <w:r>
              <w:rPr>
                <w:szCs w:val="28"/>
              </w:rPr>
              <w:t>Nettilslutningsdato, hvis anlægget har været tilmeldt og efterfølgende er afmeldt</w:t>
            </w:r>
          </w:p>
        </w:tc>
        <w:tc>
          <w:tcPr>
            <w:tcW w:w="2410" w:type="dxa"/>
          </w:tcPr>
          <w:p w14:paraId="7A3BD67A" w14:textId="77777777" w:rsidR="00D73938" w:rsidRDefault="00D73938" w:rsidP="001F208E">
            <w:pPr>
              <w:rPr>
                <w:szCs w:val="28"/>
              </w:rPr>
            </w:pPr>
          </w:p>
        </w:tc>
      </w:tr>
    </w:tbl>
    <w:p w14:paraId="52DB5456" w14:textId="77777777" w:rsidR="0095388A" w:rsidRDefault="0095388A" w:rsidP="0095388A">
      <w:pPr>
        <w:rPr>
          <w:sz w:val="6"/>
        </w:rPr>
      </w:pPr>
    </w:p>
    <w:p w14:paraId="433F5785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0799F9E5" w14:textId="77777777" w:rsidTr="005D7076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700D4F99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49B388F5" w14:textId="77777777" w:rsidR="0095388A" w:rsidRPr="00053C4D" w:rsidRDefault="0095388A" w:rsidP="005D7076">
            <w:r>
              <w:rPr>
                <w:szCs w:val="28"/>
              </w:rPr>
              <w:t>Installeret effekt:</w:t>
            </w:r>
          </w:p>
        </w:tc>
      </w:tr>
    </w:tbl>
    <w:p w14:paraId="39148655" w14:textId="77777777" w:rsidR="0095388A" w:rsidRDefault="0095388A" w:rsidP="0095388A">
      <w:pPr>
        <w:rPr>
          <w:sz w:val="6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14:paraId="6BF32635" w14:textId="77777777" w:rsidTr="005D7076">
        <w:trPr>
          <w:trHeight w:val="466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bottom"/>
          </w:tcPr>
          <w:p w14:paraId="637230EF" w14:textId="77777777" w:rsidR="0095388A" w:rsidRPr="006B58D9" w:rsidRDefault="0095388A" w:rsidP="005D7076">
            <w:pPr>
              <w:rPr>
                <w:b/>
              </w:rPr>
            </w:pPr>
            <w:r>
              <w:t xml:space="preserve"> </w:t>
            </w:r>
            <w:r w:rsidRPr="006B58D9">
              <w:rPr>
                <w:b/>
              </w:rPr>
              <w:t>*</w:t>
            </w:r>
          </w:p>
        </w:tc>
        <w:tc>
          <w:tcPr>
            <w:tcW w:w="9072" w:type="dxa"/>
            <w:vAlign w:val="center"/>
          </w:tcPr>
          <w:p w14:paraId="2ECC3AA9" w14:textId="77777777" w:rsidR="0095388A" w:rsidRPr="00053C4D" w:rsidRDefault="0095388A" w:rsidP="005D7076">
            <w:r>
              <w:t>GSRN nummer:</w:t>
            </w:r>
          </w:p>
        </w:tc>
      </w:tr>
    </w:tbl>
    <w:p w14:paraId="6A0D9DA9" w14:textId="77777777" w:rsidR="0095388A" w:rsidRDefault="0095388A" w:rsidP="0095388A">
      <w:pPr>
        <w:tabs>
          <w:tab w:val="left" w:pos="691"/>
          <w:tab w:val="left" w:pos="874"/>
        </w:tabs>
        <w:rPr>
          <w:b/>
          <w:i/>
          <w:sz w:val="22"/>
          <w:szCs w:val="22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95388A" w:rsidRPr="00053C4D" w14:paraId="20031571" w14:textId="77777777" w:rsidTr="005D7076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27665781" w14:textId="77777777" w:rsidR="0095388A" w:rsidRPr="00F477CE" w:rsidRDefault="0095388A" w:rsidP="005D7076">
            <w:pPr>
              <w:rPr>
                <w:b/>
              </w:rPr>
            </w:pPr>
            <w:r w:rsidRPr="00F477CE">
              <w:rPr>
                <w:b/>
              </w:rPr>
              <w:lastRenderedPageBreak/>
              <w:t>*</w:t>
            </w:r>
          </w:p>
        </w:tc>
        <w:tc>
          <w:tcPr>
            <w:tcW w:w="9072" w:type="dxa"/>
            <w:vAlign w:val="center"/>
          </w:tcPr>
          <w:p w14:paraId="1C37B40D" w14:textId="77777777" w:rsidR="0095388A" w:rsidRPr="00053C4D" w:rsidRDefault="0095388A" w:rsidP="005D7076">
            <w:r>
              <w:rPr>
                <w:szCs w:val="28"/>
              </w:rPr>
              <w:t>Anlægsadresse:</w:t>
            </w:r>
          </w:p>
        </w:tc>
      </w:tr>
    </w:tbl>
    <w:p w14:paraId="315A44CD" w14:textId="77777777" w:rsidR="0095388A" w:rsidRDefault="0095388A" w:rsidP="0095388A">
      <w:pPr>
        <w:rPr>
          <w:sz w:val="6"/>
        </w:rPr>
      </w:pPr>
    </w:p>
    <w:p w14:paraId="6F0E4184" w14:textId="77777777" w:rsidR="0095388A" w:rsidRDefault="0095388A" w:rsidP="0095388A">
      <w:pPr>
        <w:rPr>
          <w:sz w:val="6"/>
        </w:rPr>
      </w:pPr>
    </w:p>
    <w:tbl>
      <w:tblPr>
        <w:tblStyle w:val="Tabel-Gitter1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95388A" w:rsidRPr="00053C4D" w14:paraId="2F9CE22D" w14:textId="77777777" w:rsidTr="005D7076">
        <w:trPr>
          <w:trHeight w:val="35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10F44504" w14:textId="77777777" w:rsidR="0095388A" w:rsidRPr="00F477CE" w:rsidRDefault="0095388A" w:rsidP="005D7076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060858D6" w14:textId="77777777" w:rsidR="0095388A" w:rsidRPr="00053C4D" w:rsidRDefault="0095388A" w:rsidP="005D7076">
            <w:r w:rsidRPr="00136644">
              <w:rPr>
                <w:szCs w:val="28"/>
              </w:rPr>
              <w:t>Postnr.:</w:t>
            </w:r>
          </w:p>
        </w:tc>
        <w:tc>
          <w:tcPr>
            <w:tcW w:w="6946" w:type="dxa"/>
            <w:vAlign w:val="center"/>
          </w:tcPr>
          <w:p w14:paraId="0944CDEE" w14:textId="77777777" w:rsidR="0095388A" w:rsidRPr="00053C4D" w:rsidRDefault="0095388A" w:rsidP="005D7076">
            <w:r w:rsidRPr="00136644">
              <w:rPr>
                <w:szCs w:val="28"/>
              </w:rPr>
              <w:t>By:</w:t>
            </w:r>
          </w:p>
        </w:tc>
      </w:tr>
    </w:tbl>
    <w:p w14:paraId="309DB376" w14:textId="77777777" w:rsidR="0095388A" w:rsidRDefault="0095388A" w:rsidP="0095388A">
      <w:pPr>
        <w:tabs>
          <w:tab w:val="left" w:pos="691"/>
          <w:tab w:val="left" w:pos="874"/>
        </w:tabs>
        <w:rPr>
          <w:b/>
          <w:i/>
        </w:rPr>
      </w:pPr>
    </w:p>
    <w:p w14:paraId="2CFA8AEA" w14:textId="09AB939D" w:rsidR="0095388A" w:rsidRDefault="0095388A" w:rsidP="0095388A">
      <w:pPr>
        <w:rPr>
          <w:b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95388A" w14:paraId="7B33F5DB" w14:textId="77777777" w:rsidTr="005D7076">
        <w:trPr>
          <w:cantSplit/>
          <w:trHeight w:val="2416"/>
        </w:trPr>
        <w:tc>
          <w:tcPr>
            <w:tcW w:w="0" w:type="auto"/>
          </w:tcPr>
          <w:p w14:paraId="1B89A538" w14:textId="77777777" w:rsidR="0095388A" w:rsidRPr="00C36267" w:rsidRDefault="0095388A" w:rsidP="005D7076">
            <w:pPr>
              <w:pStyle w:val="Listeafsni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A9414E3" w14:textId="77777777" w:rsidR="0095388A" w:rsidRDefault="0095388A" w:rsidP="0095388A">
            <w:pPr>
              <w:pStyle w:val="Listeafsnit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021237">
              <w:rPr>
                <w:b/>
                <w:sz w:val="22"/>
                <w:szCs w:val="28"/>
              </w:rPr>
              <w:t>Underskrift</w:t>
            </w:r>
          </w:p>
          <w:p w14:paraId="6DF1FD23" w14:textId="77777777" w:rsidR="0095388A" w:rsidRDefault="0095388A" w:rsidP="005D7076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77891C26" w14:textId="611EE984" w:rsidR="0095388A" w:rsidRPr="00AE1DB8" w:rsidRDefault="0095388A" w:rsidP="005D7076">
            <w:pPr>
              <w:rPr>
                <w:sz w:val="22"/>
                <w:szCs w:val="28"/>
                <w:u w:val="single"/>
              </w:rPr>
            </w:pPr>
            <w:r w:rsidRPr="00AE1DB8">
              <w:rPr>
                <w:i/>
                <w:color w:val="808080" w:themeColor="background1" w:themeShade="80"/>
                <w:sz w:val="16"/>
                <w:szCs w:val="16"/>
                <w:u w:val="single"/>
              </w:rPr>
              <w:t xml:space="preserve">Det er </w:t>
            </w:r>
            <w:r w:rsidRPr="00AE1DB8">
              <w:rPr>
                <w:b/>
                <w:i/>
                <w:color w:val="808080" w:themeColor="background1" w:themeShade="80"/>
                <w:sz w:val="16"/>
                <w:szCs w:val="16"/>
                <w:u w:val="single"/>
              </w:rPr>
              <w:t>borgmesteren eller kommunaldirektøren</w:t>
            </w:r>
            <w:r w:rsidRPr="00AE1DB8">
              <w:rPr>
                <w:i/>
                <w:color w:val="808080" w:themeColor="background1" w:themeShade="80"/>
                <w:sz w:val="16"/>
                <w:szCs w:val="16"/>
                <w:u w:val="single"/>
              </w:rPr>
              <w:t>, der skal an</w:t>
            </w:r>
            <w:r w:rsidR="00297082">
              <w:rPr>
                <w:i/>
                <w:color w:val="808080" w:themeColor="background1" w:themeShade="80"/>
                <w:sz w:val="16"/>
                <w:szCs w:val="16"/>
                <w:u w:val="single"/>
              </w:rPr>
              <w:t>søge</w:t>
            </w:r>
            <w:r w:rsidRPr="00AE1DB8">
              <w:rPr>
                <w:b/>
                <w:i/>
                <w:color w:val="808080" w:themeColor="background1" w:themeShade="80"/>
                <w:sz w:val="16"/>
                <w:szCs w:val="16"/>
                <w:u w:val="single"/>
              </w:rPr>
              <w:t xml:space="preserve"> </w:t>
            </w:r>
            <w:r w:rsidRPr="00AE1DB8">
              <w:rPr>
                <w:i/>
                <w:color w:val="808080" w:themeColor="background1" w:themeShade="80"/>
                <w:sz w:val="16"/>
                <w:szCs w:val="16"/>
                <w:u w:val="single"/>
              </w:rPr>
              <w:t xml:space="preserve">og underskrive blanketten. </w:t>
            </w:r>
          </w:p>
          <w:p w14:paraId="6209E87F" w14:textId="77777777" w:rsidR="0095388A" w:rsidRPr="003B053A" w:rsidRDefault="0095388A" w:rsidP="005D7076">
            <w:pPr>
              <w:rPr>
                <w:b/>
                <w:sz w:val="10"/>
                <w:szCs w:val="28"/>
              </w:rPr>
            </w:pPr>
          </w:p>
          <w:p w14:paraId="3129325E" w14:textId="77777777" w:rsidR="0095388A" w:rsidRPr="003B053A" w:rsidRDefault="0095388A" w:rsidP="005D7076">
            <w:pPr>
              <w:rPr>
                <w:b/>
                <w:sz w:val="4"/>
                <w:szCs w:val="28"/>
              </w:rPr>
            </w:pPr>
          </w:p>
          <w:p w14:paraId="147E1F03" w14:textId="77777777" w:rsidR="0095388A" w:rsidRDefault="0095388A" w:rsidP="005D7076">
            <w:pPr>
              <w:rPr>
                <w:sz w:val="8"/>
                <w:szCs w:val="28"/>
              </w:rPr>
            </w:pPr>
            <w:r w:rsidRPr="003B053A">
              <w:rPr>
                <w:szCs w:val="28"/>
              </w:rPr>
              <w:t>Ved min underskrift indestår jeg for rigtigheden af de i ansøgninge</w:t>
            </w:r>
            <w:r>
              <w:rPr>
                <w:szCs w:val="28"/>
              </w:rPr>
              <w:t>n indeholdende oplysninger samt de vedhæftede dokumenter</w:t>
            </w:r>
            <w:r w:rsidRPr="003B053A">
              <w:rPr>
                <w:szCs w:val="28"/>
              </w:rPr>
              <w:t xml:space="preserve"> og indholdet heri.</w:t>
            </w:r>
            <w:r w:rsidRPr="003B053A">
              <w:rPr>
                <w:sz w:val="8"/>
                <w:szCs w:val="28"/>
              </w:rPr>
              <w:t xml:space="preserve"> </w:t>
            </w:r>
          </w:p>
          <w:p w14:paraId="457867EB" w14:textId="77777777" w:rsidR="0095388A" w:rsidRDefault="0095388A" w:rsidP="005D7076">
            <w:pPr>
              <w:rPr>
                <w:b/>
                <w:i/>
                <w:sz w:val="22"/>
                <w:szCs w:val="22"/>
              </w:rPr>
            </w:pPr>
          </w:p>
          <w:tbl>
            <w:tblPr>
              <w:tblStyle w:val="Tabel-Gitter"/>
              <w:tblW w:w="9464" w:type="dxa"/>
              <w:tblLook w:val="04A0" w:firstRow="1" w:lastRow="0" w:firstColumn="1" w:lastColumn="0" w:noHBand="0" w:noVBand="1"/>
            </w:tblPr>
            <w:tblGrid>
              <w:gridCol w:w="392"/>
              <w:gridCol w:w="2977"/>
              <w:gridCol w:w="6095"/>
            </w:tblGrid>
            <w:tr w:rsidR="0095388A" w:rsidRPr="003B053A" w14:paraId="6247A0EF" w14:textId="77777777" w:rsidTr="005D7076">
              <w:trPr>
                <w:trHeight w:val="41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377432" w14:textId="77777777" w:rsidR="0095388A" w:rsidRPr="003B053A" w:rsidRDefault="0095388A" w:rsidP="005D7076">
                  <w:pPr>
                    <w:rPr>
                      <w:b/>
                    </w:rPr>
                  </w:pPr>
                  <w:r w:rsidRPr="003B053A">
                    <w:rPr>
                      <w:b/>
                    </w:rPr>
                    <w:t>*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716320" w14:textId="77777777" w:rsidR="0095388A" w:rsidRPr="003B053A" w:rsidRDefault="0095388A" w:rsidP="005D7076">
                  <w:pPr>
                    <w:rPr>
                      <w:szCs w:val="28"/>
                    </w:rPr>
                  </w:pPr>
                  <w:r w:rsidRPr="003B053A">
                    <w:rPr>
                      <w:szCs w:val="28"/>
                    </w:rPr>
                    <w:t>Dato:</w:t>
                  </w:r>
                </w:p>
                <w:p w14:paraId="49F4AEF9" w14:textId="77777777" w:rsidR="0095388A" w:rsidRPr="003B053A" w:rsidRDefault="0095388A" w:rsidP="005D7076">
                  <w:pPr>
                    <w:rPr>
                      <w:szCs w:val="28"/>
                    </w:rPr>
                  </w:pPr>
                </w:p>
                <w:p w14:paraId="4AE952F5" w14:textId="77777777" w:rsidR="0095388A" w:rsidRPr="003B053A" w:rsidRDefault="0095388A" w:rsidP="005D7076"/>
              </w:tc>
              <w:tc>
                <w:tcPr>
                  <w:tcW w:w="6095" w:type="dxa"/>
                  <w:vAlign w:val="center"/>
                </w:tcPr>
                <w:p w14:paraId="74206C4C" w14:textId="77777777" w:rsidR="0095388A" w:rsidRPr="003B053A" w:rsidRDefault="0095388A" w:rsidP="005D7076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Underskrivers </w:t>
                  </w:r>
                  <w:r w:rsidRPr="00C40566">
                    <w:rPr>
                      <w:szCs w:val="28"/>
                    </w:rPr>
                    <w:t>navn:</w:t>
                  </w:r>
                  <w:r w:rsidRPr="003B053A">
                    <w:rPr>
                      <w:szCs w:val="28"/>
                    </w:rPr>
                    <w:t xml:space="preserve"> (blokbogstaver)</w:t>
                  </w:r>
                </w:p>
                <w:p w14:paraId="1AE7A403" w14:textId="77777777" w:rsidR="0095388A" w:rsidRPr="003B053A" w:rsidRDefault="0095388A" w:rsidP="005D7076">
                  <w:pPr>
                    <w:rPr>
                      <w:szCs w:val="28"/>
                    </w:rPr>
                  </w:pPr>
                </w:p>
                <w:p w14:paraId="438BB911" w14:textId="77777777" w:rsidR="0095388A" w:rsidRPr="003B053A" w:rsidRDefault="0095388A" w:rsidP="005D7076"/>
              </w:tc>
            </w:tr>
          </w:tbl>
          <w:p w14:paraId="70F5CFE8" w14:textId="77777777" w:rsidR="0095388A" w:rsidRPr="003B053A" w:rsidRDefault="0095388A" w:rsidP="005D7076">
            <w:pPr>
              <w:rPr>
                <w:sz w:val="4"/>
              </w:rPr>
            </w:pPr>
          </w:p>
          <w:tbl>
            <w:tblPr>
              <w:tblStyle w:val="Tabel-Gitter"/>
              <w:tblW w:w="9464" w:type="dxa"/>
              <w:tblLook w:val="04A0" w:firstRow="1" w:lastRow="0" w:firstColumn="1" w:lastColumn="0" w:noHBand="0" w:noVBand="1"/>
            </w:tblPr>
            <w:tblGrid>
              <w:gridCol w:w="392"/>
              <w:gridCol w:w="9072"/>
            </w:tblGrid>
            <w:tr w:rsidR="0095388A" w:rsidRPr="003B053A" w14:paraId="273FB7EA" w14:textId="77777777" w:rsidTr="005D7076">
              <w:trPr>
                <w:trHeight w:val="33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35E461" w14:textId="77777777" w:rsidR="0095388A" w:rsidRPr="003B053A" w:rsidRDefault="0095388A" w:rsidP="005D7076">
                  <w:pPr>
                    <w:rPr>
                      <w:b/>
                    </w:rPr>
                  </w:pPr>
                  <w:r w:rsidRPr="003B053A">
                    <w:rPr>
                      <w:b/>
                    </w:rPr>
                    <w:t>*</w:t>
                  </w:r>
                </w:p>
              </w:tc>
              <w:tc>
                <w:tcPr>
                  <w:tcW w:w="9072" w:type="dxa"/>
                  <w:vAlign w:val="center"/>
                </w:tcPr>
                <w:p w14:paraId="2B8722B3" w14:textId="77777777" w:rsidR="0095388A" w:rsidRPr="003B053A" w:rsidRDefault="0095388A" w:rsidP="005D7076">
                  <w:pPr>
                    <w:rPr>
                      <w:szCs w:val="28"/>
                    </w:rPr>
                  </w:pPr>
                  <w:r w:rsidRPr="003B053A">
                    <w:t>Underskrift:</w:t>
                  </w:r>
                </w:p>
                <w:p w14:paraId="7A4AEF1C" w14:textId="77777777" w:rsidR="0095388A" w:rsidRPr="003B053A" w:rsidRDefault="0095388A" w:rsidP="005D7076"/>
                <w:p w14:paraId="27C40D52" w14:textId="77777777" w:rsidR="0095388A" w:rsidRPr="003B053A" w:rsidRDefault="0095388A" w:rsidP="005D7076"/>
              </w:tc>
            </w:tr>
          </w:tbl>
          <w:p w14:paraId="527F5D87" w14:textId="77777777" w:rsidR="0095388A" w:rsidRPr="00857B7F" w:rsidRDefault="0095388A" w:rsidP="005D7076">
            <w:pPr>
              <w:rPr>
                <w:b/>
                <w:i/>
              </w:rPr>
            </w:pPr>
          </w:p>
        </w:tc>
      </w:tr>
    </w:tbl>
    <w:p w14:paraId="136BCF64" w14:textId="77777777" w:rsidR="0095388A" w:rsidRDefault="0095388A" w:rsidP="0095388A">
      <w:pPr>
        <w:pStyle w:val="Listeafsnit"/>
        <w:rPr>
          <w:b/>
          <w:sz w:val="22"/>
          <w:szCs w:val="28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0"/>
        <w:gridCol w:w="578"/>
        <w:gridCol w:w="8496"/>
      </w:tblGrid>
      <w:tr w:rsidR="0095388A" w:rsidRPr="003B053A" w14:paraId="3B5A99B3" w14:textId="77777777" w:rsidTr="005D7076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FA7C" w14:textId="77777777" w:rsidR="0095388A" w:rsidRPr="003B053A" w:rsidRDefault="0095388A" w:rsidP="005D7076">
            <w:pPr>
              <w:rPr>
                <w:b/>
              </w:rPr>
            </w:pPr>
            <w:r w:rsidRPr="003B053A">
              <w:rPr>
                <w:b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3921A4" w14:textId="77777777" w:rsidR="0095388A" w:rsidRPr="008D4822" w:rsidRDefault="00744934" w:rsidP="005D7076">
            <w:pPr>
              <w:rPr>
                <w:szCs w:val="28"/>
              </w:rPr>
            </w:pPr>
            <w:sdt>
              <w:sdtPr>
                <w:rPr>
                  <w:b/>
                  <w:sz w:val="36"/>
                  <w:szCs w:val="36"/>
                </w:rPr>
                <w:id w:val="9246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8A" w:rsidRPr="00F3060D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CC6C12" w14:textId="77777777" w:rsidR="0095388A" w:rsidRPr="003B053A" w:rsidRDefault="0095388A" w:rsidP="005D7076">
            <w:r w:rsidRPr="00A5369D">
              <w:rPr>
                <w:b/>
                <w:szCs w:val="28"/>
              </w:rPr>
              <w:t xml:space="preserve">Ved </w:t>
            </w:r>
            <w:r>
              <w:rPr>
                <w:b/>
                <w:szCs w:val="28"/>
              </w:rPr>
              <w:t>underskrift fra andre end borgmesteren eller kommunaldirektøren</w:t>
            </w:r>
            <w:r w:rsidRPr="00A5369D">
              <w:rPr>
                <w:szCs w:val="28"/>
              </w:rPr>
              <w:t xml:space="preserve"> vedlægges </w:t>
            </w:r>
            <w:r w:rsidRPr="00A5369D">
              <w:rPr>
                <w:szCs w:val="18"/>
              </w:rPr>
              <w:t xml:space="preserve">dokumentation for </w:t>
            </w:r>
            <w:r>
              <w:rPr>
                <w:szCs w:val="18"/>
              </w:rPr>
              <w:t>bemyndigelsen</w:t>
            </w:r>
            <w:r w:rsidRPr="00A5369D">
              <w:rPr>
                <w:szCs w:val="18"/>
              </w:rPr>
              <w:t>.</w:t>
            </w:r>
          </w:p>
        </w:tc>
      </w:tr>
    </w:tbl>
    <w:p w14:paraId="1DC7337C" w14:textId="77777777" w:rsidR="0095388A" w:rsidRPr="00BD1F21" w:rsidRDefault="0095388A" w:rsidP="0095388A">
      <w:pPr>
        <w:pStyle w:val="Listeafsnit"/>
        <w:rPr>
          <w:b/>
          <w:sz w:val="22"/>
          <w:szCs w:val="28"/>
        </w:rPr>
      </w:pPr>
    </w:p>
    <w:p w14:paraId="7E0ECC26" w14:textId="77777777" w:rsidR="00D72D6D" w:rsidRPr="00BB2C67" w:rsidRDefault="0095388A" w:rsidP="0095388A">
      <w:r>
        <w:br w:type="page"/>
      </w:r>
    </w:p>
    <w:p w14:paraId="18BABF2D" w14:textId="05E903C0" w:rsidR="0095388A" w:rsidRPr="00ED2A63" w:rsidRDefault="0095388A" w:rsidP="0095388A">
      <w:pPr>
        <w:rPr>
          <w:b/>
          <w:szCs w:val="16"/>
        </w:rPr>
      </w:pPr>
      <w:r w:rsidRPr="003B053A">
        <w:rPr>
          <w:b/>
          <w:sz w:val="16"/>
          <w:szCs w:val="16"/>
        </w:rPr>
        <w:lastRenderedPageBreak/>
        <w:br/>
      </w:r>
    </w:p>
    <w:p w14:paraId="1DA2BFF7" w14:textId="77777777" w:rsidR="0095388A" w:rsidRPr="005C54D8" w:rsidRDefault="0095388A" w:rsidP="0095388A">
      <w:pPr>
        <w:rPr>
          <w:b/>
          <w:sz w:val="8"/>
          <w:szCs w:val="28"/>
          <w:highlight w:val="yellow"/>
        </w:rPr>
      </w:pPr>
    </w:p>
    <w:p w14:paraId="07AB3363" w14:textId="77777777" w:rsidR="0095388A" w:rsidRPr="003B053A" w:rsidRDefault="0095388A" w:rsidP="0095388A">
      <w:pPr>
        <w:rPr>
          <w:b/>
          <w:szCs w:val="16"/>
        </w:rPr>
      </w:pPr>
      <w:r w:rsidRPr="003B053A">
        <w:rPr>
          <w:b/>
          <w:szCs w:val="16"/>
        </w:rPr>
        <w:t>Indsendelse af blanket</w:t>
      </w:r>
    </w:p>
    <w:p w14:paraId="4DDF0979" w14:textId="77777777" w:rsidR="0095388A" w:rsidRPr="003B053A" w:rsidRDefault="0095388A" w:rsidP="0095388A">
      <w:pPr>
        <w:rPr>
          <w:szCs w:val="28"/>
        </w:rPr>
      </w:pPr>
      <w:r w:rsidRPr="003B053A">
        <w:rPr>
          <w:szCs w:val="28"/>
        </w:rPr>
        <w:t xml:space="preserve">Indsend blanketten pr. mail til </w:t>
      </w:r>
      <w:hyperlink r:id="rId7" w:history="1">
        <w:r w:rsidRPr="00523F4E">
          <w:rPr>
            <w:rStyle w:val="Hyperlink"/>
            <w:szCs w:val="28"/>
          </w:rPr>
          <w:t>ens@ens.dk</w:t>
        </w:r>
      </w:hyperlink>
      <w:r w:rsidRPr="003B053A">
        <w:rPr>
          <w:szCs w:val="28"/>
        </w:rPr>
        <w:t xml:space="preserve">, </w:t>
      </w:r>
      <w:r>
        <w:rPr>
          <w:szCs w:val="28"/>
        </w:rPr>
        <w:t>via e-boks eller pr</w:t>
      </w:r>
      <w:r w:rsidRPr="003B053A">
        <w:rPr>
          <w:szCs w:val="28"/>
        </w:rPr>
        <w:t xml:space="preserve"> post.</w:t>
      </w:r>
    </w:p>
    <w:p w14:paraId="007B3CC1" w14:textId="77777777" w:rsidR="0095388A" w:rsidRPr="003B053A" w:rsidRDefault="0095388A" w:rsidP="0095388A">
      <w:pPr>
        <w:rPr>
          <w:b/>
          <w:sz w:val="16"/>
          <w:szCs w:val="16"/>
        </w:rPr>
      </w:pPr>
    </w:p>
    <w:p w14:paraId="12D66AC5" w14:textId="77777777" w:rsidR="0095388A" w:rsidRPr="003B053A" w:rsidRDefault="0095388A" w:rsidP="0095388A">
      <w:pPr>
        <w:rPr>
          <w:b/>
        </w:rPr>
      </w:pPr>
      <w:r w:rsidRPr="003B053A">
        <w:rPr>
          <w:b/>
        </w:rPr>
        <w:t>Vejledning til at sende post til Energ</w:t>
      </w:r>
      <w:r>
        <w:rPr>
          <w:b/>
        </w:rPr>
        <w:t>istyrelsen</w:t>
      </w:r>
      <w:r w:rsidRPr="003B053A">
        <w:rPr>
          <w:b/>
        </w:rPr>
        <w:t xml:space="preserve"> via E-boks</w:t>
      </w:r>
    </w:p>
    <w:p w14:paraId="46CAB2F3" w14:textId="77777777" w:rsidR="0095388A" w:rsidRPr="005F5692" w:rsidRDefault="0095388A" w:rsidP="0095388A">
      <w:pPr>
        <w:rPr>
          <w:sz w:val="10"/>
          <w:szCs w:val="10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392"/>
        <w:gridCol w:w="4111"/>
        <w:gridCol w:w="5103"/>
      </w:tblGrid>
      <w:tr w:rsidR="0095388A" w:rsidRPr="003B053A" w14:paraId="3E0C2B25" w14:textId="77777777" w:rsidTr="005D7076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69400022" w14:textId="77777777" w:rsidR="0095388A" w:rsidRPr="003B053A" w:rsidRDefault="0095388A" w:rsidP="005D7076">
            <w:pPr>
              <w:rPr>
                <w:b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52176E" w14:textId="77777777" w:rsidR="0095388A" w:rsidRDefault="0095388A" w:rsidP="005D7076">
            <w:pPr>
              <w:spacing w:line="276" w:lineRule="auto"/>
              <w:rPr>
                <w:szCs w:val="16"/>
              </w:rPr>
            </w:pPr>
          </w:p>
          <w:p w14:paraId="0359B334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1. Gå til www.e-boks.dk </w:t>
            </w:r>
          </w:p>
          <w:p w14:paraId="233C7602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2. Log på som privat </w:t>
            </w:r>
          </w:p>
          <w:p w14:paraId="6187F355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3. Log ind med NemID </w:t>
            </w:r>
          </w:p>
          <w:p w14:paraId="378EDE18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4. Vælg </w:t>
            </w:r>
            <w:r>
              <w:rPr>
                <w:szCs w:val="16"/>
              </w:rPr>
              <w:t>”</w:t>
            </w:r>
            <w:r w:rsidRPr="003B053A">
              <w:rPr>
                <w:szCs w:val="16"/>
              </w:rPr>
              <w:t>Skriv ny post</w:t>
            </w:r>
            <w:r>
              <w:rPr>
                <w:szCs w:val="16"/>
              </w:rPr>
              <w:t>”</w:t>
            </w:r>
            <w:r w:rsidRPr="003B053A">
              <w:rPr>
                <w:szCs w:val="16"/>
              </w:rPr>
              <w:t xml:space="preserve"> (øverst til højre), når du er logget på </w:t>
            </w:r>
          </w:p>
          <w:p w14:paraId="7EEB0CDE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5. Tryk på </w:t>
            </w:r>
            <w:r>
              <w:rPr>
                <w:szCs w:val="16"/>
              </w:rPr>
              <w:t>”Vælg modtager”</w:t>
            </w:r>
            <w:r w:rsidRPr="003B053A">
              <w:rPr>
                <w:szCs w:val="16"/>
              </w:rPr>
              <w:t xml:space="preserve"> </w:t>
            </w:r>
          </w:p>
          <w:p w14:paraId="1A598BCC" w14:textId="77777777" w:rsidR="0095388A" w:rsidRDefault="0095388A" w:rsidP="005D7076">
            <w:pPr>
              <w:spacing w:line="276" w:lineRule="auto"/>
              <w:rPr>
                <w:szCs w:val="16"/>
              </w:rPr>
            </w:pPr>
            <w:r w:rsidRPr="003B053A">
              <w:rPr>
                <w:szCs w:val="16"/>
              </w:rPr>
              <w:t xml:space="preserve">6. Skriv </w:t>
            </w:r>
            <w:r>
              <w:rPr>
                <w:szCs w:val="16"/>
              </w:rPr>
              <w:t>”Energistyrelsen”</w:t>
            </w:r>
            <w:r w:rsidRPr="003B053A">
              <w:rPr>
                <w:szCs w:val="16"/>
              </w:rPr>
              <w:t xml:space="preserve"> og tryk på søgeknappen</w:t>
            </w:r>
            <w:r>
              <w:rPr>
                <w:szCs w:val="16"/>
              </w:rPr>
              <w:t>(luppen)</w:t>
            </w:r>
          </w:p>
          <w:p w14:paraId="7854E15B" w14:textId="77777777" w:rsidR="0095388A" w:rsidRPr="003B053A" w:rsidRDefault="0095388A" w:rsidP="005D7076">
            <w:pPr>
              <w:spacing w:line="276" w:lineRule="auto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564E80" w14:textId="77777777" w:rsidR="0095388A" w:rsidRDefault="0095388A" w:rsidP="005D7076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br/>
            </w:r>
            <w:r w:rsidRPr="003B053A">
              <w:rPr>
                <w:szCs w:val="16"/>
              </w:rPr>
              <w:t xml:space="preserve">7. </w:t>
            </w:r>
            <w:r w:rsidRPr="00917678">
              <w:rPr>
                <w:szCs w:val="16"/>
              </w:rPr>
              <w:t>Tryk på ”Energistyrelsen” i fold ud menuen under søgeboksen</w:t>
            </w:r>
          </w:p>
          <w:p w14:paraId="690E7ACF" w14:textId="77777777" w:rsidR="0095388A" w:rsidRDefault="0095388A" w:rsidP="005D7076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8. Udfyld emne</w:t>
            </w:r>
          </w:p>
          <w:p w14:paraId="6B8A5035" w14:textId="77777777" w:rsidR="0095388A" w:rsidRPr="003B053A" w:rsidRDefault="0095388A" w:rsidP="005D7076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9. Angiv at din henvendelse drejer sig om ”Energistyrelsen”</w:t>
            </w:r>
          </w:p>
          <w:p w14:paraId="3433E882" w14:textId="77777777" w:rsidR="0095388A" w:rsidRDefault="0095388A" w:rsidP="005D7076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10</w:t>
            </w:r>
            <w:r w:rsidRPr="003B053A">
              <w:rPr>
                <w:szCs w:val="16"/>
              </w:rPr>
              <w:t xml:space="preserve">. </w:t>
            </w:r>
            <w:r w:rsidRPr="00917678">
              <w:rPr>
                <w:szCs w:val="16"/>
              </w:rPr>
              <w:t>Dernæst kan du vedhæfte en fil (via clipsikonet) og skrive en besked til Energistyrelsen (skriv gerne dit navn, anlægsadresse og telefonnummer/e-mailadresse)</w:t>
            </w:r>
          </w:p>
          <w:p w14:paraId="466B8264" w14:textId="33F31C6F" w:rsidR="0095388A" w:rsidRDefault="0095388A" w:rsidP="005D7076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11</w:t>
            </w:r>
            <w:r w:rsidRPr="003B053A">
              <w:rPr>
                <w:szCs w:val="16"/>
              </w:rPr>
              <w:t xml:space="preserve">. Tryk på </w:t>
            </w:r>
            <w:r>
              <w:rPr>
                <w:szCs w:val="16"/>
              </w:rPr>
              <w:t>”</w:t>
            </w:r>
            <w:r w:rsidRPr="003B053A">
              <w:rPr>
                <w:szCs w:val="16"/>
              </w:rPr>
              <w:t>Send</w:t>
            </w:r>
            <w:r>
              <w:rPr>
                <w:szCs w:val="16"/>
              </w:rPr>
              <w:t>”</w:t>
            </w:r>
          </w:p>
          <w:p w14:paraId="257614E4" w14:textId="77777777" w:rsidR="0095388A" w:rsidRPr="00917678" w:rsidRDefault="0095388A" w:rsidP="005D7076">
            <w:pPr>
              <w:spacing w:line="276" w:lineRule="auto"/>
              <w:rPr>
                <w:szCs w:val="16"/>
              </w:rPr>
            </w:pPr>
          </w:p>
        </w:tc>
      </w:tr>
    </w:tbl>
    <w:p w14:paraId="73E00CBF" w14:textId="77777777" w:rsidR="0095388A" w:rsidRPr="003B053A" w:rsidRDefault="0095388A" w:rsidP="0095388A">
      <w:pPr>
        <w:rPr>
          <w:szCs w:val="16"/>
        </w:rPr>
      </w:pPr>
    </w:p>
    <w:p w14:paraId="7555E136" w14:textId="77777777" w:rsidR="0095388A" w:rsidRPr="003B053A" w:rsidRDefault="0095388A" w:rsidP="0095388A">
      <w:pPr>
        <w:rPr>
          <w:sz w:val="16"/>
          <w:szCs w:val="16"/>
        </w:rPr>
      </w:pPr>
    </w:p>
    <w:p w14:paraId="7AADCF1F" w14:textId="77777777" w:rsidR="0095388A" w:rsidRPr="003B053A" w:rsidRDefault="0095388A" w:rsidP="0095388A">
      <w:pPr>
        <w:rPr>
          <w:b/>
        </w:rPr>
      </w:pPr>
      <w:r w:rsidRPr="003B053A">
        <w:rPr>
          <w:b/>
        </w:rPr>
        <w:t>Post adresse</w:t>
      </w:r>
    </w:p>
    <w:p w14:paraId="78EFD7DD" w14:textId="77777777" w:rsidR="0095388A" w:rsidRPr="00ED2A63" w:rsidRDefault="0095388A" w:rsidP="0095388A">
      <w:pPr>
        <w:rPr>
          <w:sz w:val="16"/>
          <w:szCs w:val="16"/>
        </w:rPr>
      </w:pPr>
      <w:r>
        <w:rPr>
          <w:szCs w:val="16"/>
        </w:rPr>
        <w:t>Energistyrelsen</w:t>
      </w:r>
      <w:r w:rsidRPr="003B053A">
        <w:rPr>
          <w:szCs w:val="16"/>
        </w:rPr>
        <w:t xml:space="preserve">, </w:t>
      </w:r>
      <w:r>
        <w:rPr>
          <w:rFonts w:eastAsia="Verdana" w:cs="Verdana"/>
          <w:color w:val="231F20"/>
          <w:szCs w:val="16"/>
        </w:rPr>
        <w:t>Center for VE-administration</w:t>
      </w:r>
      <w:r w:rsidRPr="003B053A">
        <w:rPr>
          <w:rFonts w:eastAsia="Verdana" w:cs="Verdana"/>
          <w:color w:val="231F20"/>
          <w:szCs w:val="16"/>
        </w:rPr>
        <w:t xml:space="preserve">, </w:t>
      </w:r>
      <w:r>
        <w:rPr>
          <w:rFonts w:eastAsia="Verdana" w:cs="Verdana"/>
          <w:color w:val="231F20"/>
          <w:szCs w:val="16"/>
        </w:rPr>
        <w:t>Niels Bohrs Vej 8D, 6700 Esbjerg</w:t>
      </w:r>
      <w:r w:rsidR="00297082">
        <w:rPr>
          <w:rFonts w:eastAsia="Verdana" w:cs="Verdana"/>
          <w:color w:val="231F20"/>
          <w:szCs w:val="16"/>
        </w:rPr>
        <w:t>.</w:t>
      </w:r>
    </w:p>
    <w:p w14:paraId="24392004" w14:textId="77777777" w:rsidR="0095388A" w:rsidRPr="00EE1CD2" w:rsidRDefault="0095388A" w:rsidP="0095388A"/>
    <w:p w14:paraId="3E8DEE21" w14:textId="77777777" w:rsidR="000466D3" w:rsidRDefault="000466D3"/>
    <w:sectPr w:rsidR="000466D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5957" w14:textId="77777777" w:rsidR="00744934" w:rsidRDefault="00744934" w:rsidP="0095388A">
      <w:r>
        <w:separator/>
      </w:r>
    </w:p>
  </w:endnote>
  <w:endnote w:type="continuationSeparator" w:id="0">
    <w:p w14:paraId="4F35B321" w14:textId="77777777" w:rsidR="00744934" w:rsidRDefault="00744934" w:rsidP="009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01F26" w14:textId="77777777" w:rsidR="00744934" w:rsidRDefault="00744934" w:rsidP="0095388A">
      <w:r>
        <w:separator/>
      </w:r>
    </w:p>
  </w:footnote>
  <w:footnote w:type="continuationSeparator" w:id="0">
    <w:p w14:paraId="6638583E" w14:textId="77777777" w:rsidR="00744934" w:rsidRDefault="00744934" w:rsidP="009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0049" w14:textId="77777777" w:rsidR="0095388A" w:rsidRDefault="0095388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56589" wp14:editId="5A3523B1">
          <wp:simplePos x="0" y="0"/>
          <wp:positionH relativeFrom="column">
            <wp:posOffset>4487431</wp:posOffset>
          </wp:positionH>
          <wp:positionV relativeFrom="paragraph">
            <wp:posOffset>-222669</wp:posOffset>
          </wp:positionV>
          <wp:extent cx="1955800" cy="731520"/>
          <wp:effectExtent l="0" t="0" r="6350" b="0"/>
          <wp:wrapSquare wrapText="bothSides"/>
          <wp:docPr id="1" name="Billede 1" descr="C:\Users\XTRG\AppData\Local\Microsoft\Windows\Temporary Internet Files\Content.Word\ENS_RGB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TRG\AppData\Local\Microsoft\Windows\Temporary Internet Files\Content.Word\ENS_RGB_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4BB"/>
    <w:multiLevelType w:val="hybridMultilevel"/>
    <w:tmpl w:val="5A76B55C"/>
    <w:lvl w:ilvl="0" w:tplc="0406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700C9"/>
    <w:multiLevelType w:val="hybridMultilevel"/>
    <w:tmpl w:val="C3669EF4"/>
    <w:lvl w:ilvl="0" w:tplc="7BE436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A"/>
    <w:rsid w:val="000466D3"/>
    <w:rsid w:val="0015041F"/>
    <w:rsid w:val="00184B84"/>
    <w:rsid w:val="001F208E"/>
    <w:rsid w:val="00214AA4"/>
    <w:rsid w:val="002372AF"/>
    <w:rsid w:val="00297082"/>
    <w:rsid w:val="002C77A9"/>
    <w:rsid w:val="0041657D"/>
    <w:rsid w:val="004D4884"/>
    <w:rsid w:val="00565BDB"/>
    <w:rsid w:val="00595835"/>
    <w:rsid w:val="005A67EF"/>
    <w:rsid w:val="005E07DA"/>
    <w:rsid w:val="00744934"/>
    <w:rsid w:val="0076282A"/>
    <w:rsid w:val="00825268"/>
    <w:rsid w:val="0095388A"/>
    <w:rsid w:val="00AB2F44"/>
    <w:rsid w:val="00AE1DB8"/>
    <w:rsid w:val="00B96212"/>
    <w:rsid w:val="00BB2C67"/>
    <w:rsid w:val="00C243B0"/>
    <w:rsid w:val="00C36267"/>
    <w:rsid w:val="00C81F45"/>
    <w:rsid w:val="00D72D6D"/>
    <w:rsid w:val="00D73938"/>
    <w:rsid w:val="00E256D4"/>
    <w:rsid w:val="00E8730D"/>
    <w:rsid w:val="00EA3884"/>
    <w:rsid w:val="00E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B07"/>
  <w15:chartTrackingRefBased/>
  <w15:docId w15:val="{A5C8C797-C5E4-469A-8845-45482C9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95388A"/>
    <w:pPr>
      <w:jc w:val="center"/>
    </w:pPr>
    <w:rPr>
      <w:sz w:val="32"/>
    </w:rPr>
  </w:style>
  <w:style w:type="character" w:customStyle="1" w:styleId="TitelTegn">
    <w:name w:val="Titel Tegn"/>
    <w:basedOn w:val="Standardskrifttypeiafsnit"/>
    <w:link w:val="Titel"/>
    <w:rsid w:val="0095388A"/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styleId="Hyperlink">
    <w:name w:val="Hyperlink"/>
    <w:rsid w:val="0095388A"/>
    <w:rPr>
      <w:color w:val="0000FF"/>
      <w:u w:val="single"/>
    </w:rPr>
  </w:style>
  <w:style w:type="table" w:styleId="Tabel-Gitter">
    <w:name w:val="Table Grid"/>
    <w:basedOn w:val="Tabel-Normal"/>
    <w:rsid w:val="009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5388A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rsid w:val="0095388A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538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388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538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388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38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388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EA388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38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388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88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884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@en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Juhl</dc:creator>
  <cp:keywords/>
  <dc:description/>
  <cp:lastModifiedBy>Linda Wittorff</cp:lastModifiedBy>
  <cp:revision>5</cp:revision>
  <dcterms:created xsi:type="dcterms:W3CDTF">2021-03-25T15:33:00Z</dcterms:created>
  <dcterms:modified xsi:type="dcterms:W3CDTF">2021-03-26T18:31:00Z</dcterms:modified>
</cp:coreProperties>
</file>