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2D" w:rsidRDefault="0038042D">
      <w:pPr>
        <w:tabs>
          <w:tab w:val="left" w:pos="-568"/>
          <w:tab w:val="left" w:pos="540"/>
          <w:tab w:val="left" w:pos="567"/>
          <w:tab w:val="left" w:pos="851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360" w:lineRule="auto"/>
        <w:jc w:val="both"/>
        <w:rPr>
          <w:sz w:val="22"/>
        </w:rPr>
      </w:pPr>
    </w:p>
    <w:p w:rsidR="0038042D" w:rsidRDefault="0038042D">
      <w:pPr>
        <w:spacing w:after="200" w:line="276" w:lineRule="auto"/>
      </w:pPr>
    </w:p>
    <w:p w:rsidR="0038042D" w:rsidRDefault="005257EC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90"/>
        <w:rPr>
          <w:b/>
          <w:sz w:val="26"/>
        </w:rPr>
      </w:pPr>
      <w:r>
        <w:rPr>
          <w:b/>
          <w:sz w:val="26"/>
        </w:rPr>
        <w:t>ANSØGERERKLÆRING (til teleselskabet)</w:t>
      </w:r>
    </w:p>
    <w:p w:rsidR="0038042D" w:rsidRDefault="005257EC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90"/>
        <w:rPr>
          <w:b/>
          <w:sz w:val="26"/>
        </w:rPr>
      </w:pPr>
      <w:r>
        <w:rPr>
          <w:b/>
          <w:sz w:val="26"/>
        </w:rPr>
        <w:t>vedrørende tilskud fra bredbåndspuljen</w:t>
      </w:r>
    </w:p>
    <w:p w:rsidR="0038042D" w:rsidRDefault="0038042D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90"/>
      </w:pPr>
    </w:p>
    <w:p w:rsidR="0038042D" w:rsidRDefault="005257EC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90"/>
      </w:pPr>
      <w:r>
        <w:rPr>
          <w:i/>
        </w:rPr>
        <w:t>Denne erklæring indsendes sammen med ansøgning om udbetaling af tilskud.</w:t>
      </w:r>
    </w:p>
    <w:p w:rsidR="0038042D" w:rsidRDefault="0038042D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90"/>
      </w:pPr>
    </w:p>
    <w:p w:rsidR="0038042D" w:rsidRDefault="005257EC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90"/>
      </w:pPr>
      <w:r>
        <w:t xml:space="preserve">Undertegnede ejer af infrastruktur etableret i projektet erklærer herved i forbindelse med udbetalingsansøgning om tilskud </w:t>
      </w:r>
      <w:r w:rsidRPr="00B26716">
        <w:rPr>
          <w:szCs w:val="20"/>
        </w:rPr>
        <w:t>vedrørende projekt</w:t>
      </w:r>
      <w:r w:rsidR="002762FB">
        <w:rPr>
          <w:szCs w:val="20"/>
        </w:rPr>
        <w:t xml:space="preserve"> [</w:t>
      </w:r>
      <w:r w:rsidR="002762FB" w:rsidRPr="002762FB">
        <w:rPr>
          <w:szCs w:val="20"/>
          <w:highlight w:val="yellow"/>
        </w:rPr>
        <w:t>Titel på projektet</w:t>
      </w:r>
      <w:bookmarkStart w:id="0" w:name="_GoBack"/>
      <w:bookmarkEnd w:id="0"/>
      <w:r w:rsidR="002762FB">
        <w:rPr>
          <w:szCs w:val="20"/>
        </w:rPr>
        <w:t>]</w:t>
      </w:r>
      <w:r w:rsidRPr="00B26716">
        <w:rPr>
          <w:szCs w:val="20"/>
        </w:rPr>
        <w:t>,</w:t>
      </w:r>
      <w:r>
        <w:t xml:space="preserve"> at</w:t>
      </w:r>
      <w:r>
        <w:fldChar w:fldCharType="begin"/>
      </w:r>
      <w:r>
        <w:instrText xml:space="preserve"> AUTOTEXT  tas_tilsagnsdato  \* MERGEFORMAT </w:instrText>
      </w:r>
      <w:r>
        <w:fldChar w:fldCharType="end"/>
      </w:r>
      <w:r>
        <w:t>:</w:t>
      </w:r>
    </w:p>
    <w:p w:rsidR="0038042D" w:rsidRDefault="0038042D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90"/>
      </w:pPr>
    </w:p>
    <w:p w:rsidR="0038042D" w:rsidRDefault="005257EC">
      <w:pPr>
        <w:numPr>
          <w:ilvl w:val="0"/>
          <w:numId w:val="1"/>
        </w:numPr>
        <w:ind w:hanging="357"/>
      </w:pPr>
      <w:r>
        <w:t>Projektregnskabet er korrekt, udarbejdet i overensstemmelse med god regnskabsskik og kun indeholder tilskudsberettigede udgifter.</w:t>
      </w:r>
    </w:p>
    <w:p w:rsidR="0038042D" w:rsidRDefault="005257EC">
      <w:pPr>
        <w:numPr>
          <w:ilvl w:val="0"/>
          <w:numId w:val="1"/>
        </w:numPr>
        <w:ind w:hanging="357"/>
      </w:pPr>
      <w:r>
        <w:t>Projektet er udført på de betingelser, som er angivet i tilsagnet, herunder følgende:</w:t>
      </w:r>
    </w:p>
    <w:p w:rsidR="0038042D" w:rsidRDefault="005257EC">
      <w:pPr>
        <w:pStyle w:val="Listeafsnit"/>
        <w:numPr>
          <w:ilvl w:val="0"/>
          <w:numId w:val="1"/>
        </w:numPr>
        <w:ind w:left="1080" w:hanging="357"/>
        <w:rPr>
          <w:rFonts w:cs="Arial"/>
          <w:szCs w:val="20"/>
        </w:rPr>
      </w:pPr>
      <w:r>
        <w:rPr>
          <w:rFonts w:cs="Arial"/>
          <w:color w:val="000000"/>
          <w:szCs w:val="20"/>
          <w:shd w:val="clear" w:color="auto" w:fill="FFFFFF"/>
        </w:rPr>
        <w:t>Projektet er gennemført som beskrevet i ansøgningen med eventuelle senere ændringer, herunder at den anførte tilslutningsprocent er opnået, medfinansiering er givet, og at den etablerede infrastruktur kan eller senest i 2020 vil kunne levere stabile, oplevede hastigheder på 100 Mbit/s download og 30 Mbit/s upload.</w:t>
      </w:r>
    </w:p>
    <w:p w:rsidR="0038042D" w:rsidRDefault="005257EC">
      <w:pPr>
        <w:pStyle w:val="Listeafsnit"/>
        <w:numPr>
          <w:ilvl w:val="0"/>
          <w:numId w:val="1"/>
        </w:numPr>
        <w:ind w:left="1080" w:hanging="357"/>
        <w:rPr>
          <w:rFonts w:cs="Arial"/>
          <w:szCs w:val="20"/>
        </w:rPr>
      </w:pPr>
      <w:r>
        <w:rPr>
          <w:rFonts w:cs="Arial"/>
          <w:szCs w:val="20"/>
        </w:rPr>
        <w:t>Projektet er gennemført</w:t>
      </w:r>
      <w:r>
        <w:t xml:space="preserve"> inden for den frist, der er fastsat i tilsagnet eller ved en eventuel fristforlængelse.</w:t>
      </w:r>
    </w:p>
    <w:p w:rsidR="0038042D" w:rsidRDefault="005257EC">
      <w:pPr>
        <w:numPr>
          <w:ilvl w:val="0"/>
          <w:numId w:val="1"/>
        </w:numPr>
        <w:ind w:hanging="357"/>
      </w:pPr>
      <w:r>
        <w:t xml:space="preserve">Alle tilskudsberettigede arbejder er udført af momsregistrerede virksomheder, hvis aktiviteterne ikke er momsfritaget. </w:t>
      </w:r>
    </w:p>
    <w:p w:rsidR="0038042D" w:rsidRDefault="005257EC">
      <w:pPr>
        <w:numPr>
          <w:ilvl w:val="0"/>
          <w:numId w:val="1"/>
        </w:numPr>
        <w:ind w:hanging="357"/>
      </w:pPr>
      <w:r>
        <w:t>Underskriveren har afholdt og betalt alle udgifter til projektet.</w:t>
      </w:r>
    </w:p>
    <w:p w:rsidR="0038042D" w:rsidRDefault="005257EC">
      <w:pPr>
        <w:numPr>
          <w:ilvl w:val="0"/>
          <w:numId w:val="1"/>
        </w:numPr>
        <w:ind w:hanging="357"/>
      </w:pPr>
      <w:r>
        <w:t>Opnåede eller forventede tilbagekrediteringer, rabatter eller lignende er modregnet i projektregnskabet.</w:t>
      </w:r>
    </w:p>
    <w:p w:rsidR="0038042D" w:rsidRDefault="005257EC">
      <w:pPr>
        <w:numPr>
          <w:ilvl w:val="0"/>
          <w:numId w:val="1"/>
        </w:numPr>
        <w:ind w:hanging="357"/>
      </w:pPr>
      <w:r>
        <w:t>Tilskuddet er anvendt økonomisk forsvarligt til det angivne formål.</w:t>
      </w:r>
    </w:p>
    <w:p w:rsidR="0038042D" w:rsidRDefault="005257EC">
      <w:pPr>
        <w:numPr>
          <w:ilvl w:val="0"/>
          <w:numId w:val="1"/>
        </w:numPr>
        <w:ind w:hanging="357"/>
      </w:pPr>
      <w:r>
        <w:t>Eventuelt vedlagte kopier af ordrebekræftelser og andre bilag svarer til originalerne.</w:t>
      </w:r>
    </w:p>
    <w:p w:rsidR="0038042D" w:rsidRDefault="0038042D"/>
    <w:p w:rsidR="0038042D" w:rsidRDefault="005257EC">
      <w:r>
        <w:t>Dato: ____________________</w:t>
      </w:r>
    </w:p>
    <w:p w:rsidR="0038042D" w:rsidRDefault="0038042D"/>
    <w:p w:rsidR="0038042D" w:rsidRDefault="005257EC">
      <w:r>
        <w:t>Evt. CVR-nummer: _________________________</w:t>
      </w:r>
    </w:p>
    <w:p w:rsidR="0038042D" w:rsidRDefault="0038042D"/>
    <w:p w:rsidR="0038042D" w:rsidRDefault="005257EC">
      <w:r>
        <w:t>Underskrift ved virksomhedens indehaver eller ansvarlige leder og stempel:</w:t>
      </w:r>
    </w:p>
    <w:p w:rsidR="0038042D" w:rsidRDefault="0038042D"/>
    <w:p w:rsidR="0038042D" w:rsidRDefault="0038042D"/>
    <w:p w:rsidR="0038042D" w:rsidRDefault="005257EC">
      <w:r>
        <w:t>_____________________________________________________________</w:t>
      </w:r>
    </w:p>
    <w:p w:rsidR="0038042D" w:rsidRDefault="0038042D"/>
    <w:p w:rsidR="0038042D" w:rsidRDefault="0038042D"/>
    <w:p w:rsidR="0038042D" w:rsidRDefault="0038042D"/>
    <w:sectPr w:rsidR="003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CA" w:rsidRDefault="00DC31CA">
      <w:pPr>
        <w:spacing w:line="240" w:lineRule="auto"/>
      </w:pPr>
      <w:r>
        <w:separator/>
      </w:r>
    </w:p>
  </w:endnote>
  <w:endnote w:type="continuationSeparator" w:id="0">
    <w:p w:rsidR="00DC31CA" w:rsidRDefault="00DC3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2D" w:rsidRDefault="0038042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2D" w:rsidRDefault="005257EC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27BDC">
      <w:rPr>
        <w:noProof/>
      </w:rPr>
      <w:t>2</w:t>
    </w:r>
    <w:r>
      <w:fldChar w:fldCharType="end"/>
    </w:r>
    <w:r>
      <w:t>/</w:t>
    </w:r>
    <w:fldSimple w:instr=" NUMPAGES ">
      <w:r w:rsidR="00C27BD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2D" w:rsidRDefault="005257E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60331" wp14:editId="4EC523ED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42D" w:rsidRDefault="005257EC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38042D" w:rsidRDefault="0038042D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8042D" w:rsidRDefault="005257EC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38042D" w:rsidRDefault="005257EC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38042D" w:rsidRDefault="0038042D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8042D" w:rsidRDefault="005257EC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38042D" w:rsidRDefault="005257EC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38042D" w:rsidRDefault="0038042D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8042D" w:rsidRDefault="005257EC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www.ens.dk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Amaliegade 44</w:t>
                    </w:r>
                  </w:p>
                  <w:p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1256 København K</w:t>
                    </w:r>
                  </w:p>
                  <w:p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3392 6700</w:t>
                    </w:r>
                  </w:p>
                  <w:p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E: ens@ens.dk</w:t>
                    </w:r>
                  </w:p>
                  <w:p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>
                      <w:rPr>
                        <w:sz w:val="16"/>
                        <w:szCs w:val="16"/>
                      </w:rPr>
                      <w:t>ens</w:t>
                    </w:r>
                    <w:r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762FB">
      <w:rPr>
        <w:noProof/>
      </w:rPr>
      <w:t>1</w:t>
    </w:r>
    <w:r>
      <w:fldChar w:fldCharType="end"/>
    </w:r>
    <w:r>
      <w:t>/</w:t>
    </w:r>
    <w:fldSimple w:instr=" NUMPAGES ">
      <w:r w:rsidR="002762F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CA" w:rsidRDefault="00DC31CA">
      <w:pPr>
        <w:spacing w:line="240" w:lineRule="auto"/>
      </w:pPr>
      <w:r>
        <w:separator/>
      </w:r>
    </w:p>
  </w:footnote>
  <w:footnote w:type="continuationSeparator" w:id="0">
    <w:p w:rsidR="00DC31CA" w:rsidRDefault="00DC3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2D" w:rsidRDefault="0038042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2D" w:rsidRDefault="005257E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3D27EB97" wp14:editId="3F85D2BA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2D" w:rsidRDefault="005257E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74672528" wp14:editId="3409622C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09B3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2D"/>
    <w:rsid w:val="00035A70"/>
    <w:rsid w:val="00164DEB"/>
    <w:rsid w:val="001852F4"/>
    <w:rsid w:val="002762FB"/>
    <w:rsid w:val="00294D6C"/>
    <w:rsid w:val="0038042D"/>
    <w:rsid w:val="003D291B"/>
    <w:rsid w:val="005257EC"/>
    <w:rsid w:val="00892B27"/>
    <w:rsid w:val="008C089D"/>
    <w:rsid w:val="008D35B7"/>
    <w:rsid w:val="00B26716"/>
    <w:rsid w:val="00B9411E"/>
    <w:rsid w:val="00BE21FC"/>
    <w:rsid w:val="00C27BDC"/>
    <w:rsid w:val="00D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Pr>
      <w:rFonts w:ascii="Arial" w:hAnsi="Arial"/>
      <w:sz w:val="20"/>
    </w:rPr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pPr>
      <w:spacing w:line="240" w:lineRule="auto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Pr>
      <w:vertAlign w:val="superscript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Pr>
      <w:rFonts w:ascii="Arial" w:hAnsi="Arial"/>
      <w:sz w:val="20"/>
    </w:rPr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pPr>
      <w:spacing w:line="240" w:lineRule="auto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Pr>
      <w:vertAlign w:val="superscript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Kegel Sørensen (KEBMIN-ENS)(Y-ADMIN)</dc:creator>
  <cp:lastModifiedBy>Jane Patzy Ørum</cp:lastModifiedBy>
  <cp:revision>2</cp:revision>
  <dcterms:created xsi:type="dcterms:W3CDTF">2018-03-09T13:49:00Z</dcterms:created>
  <dcterms:modified xsi:type="dcterms:W3CDTF">2018-03-09T13:49:00Z</dcterms:modified>
</cp:coreProperties>
</file>