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DB" w:rsidRPr="00FE46A1" w:rsidRDefault="00FE46A1" w:rsidP="00FE46A1">
      <w:pPr>
        <w:jc w:val="center"/>
        <w:rPr>
          <w:b/>
          <w:sz w:val="28"/>
        </w:rPr>
      </w:pPr>
      <w:r w:rsidRPr="00FE46A1">
        <w:rPr>
          <w:b/>
          <w:sz w:val="28"/>
        </w:rPr>
        <w:t>Bredbåndspuljen 20</w:t>
      </w:r>
      <w:r w:rsidR="00881145">
        <w:rPr>
          <w:b/>
          <w:sz w:val="28"/>
        </w:rPr>
        <w:t>2</w:t>
      </w:r>
      <w:r w:rsidR="00730BBF">
        <w:rPr>
          <w:b/>
          <w:sz w:val="28"/>
        </w:rPr>
        <w:t>1</w:t>
      </w:r>
      <w:bookmarkStart w:id="0" w:name="_GoBack"/>
      <w:bookmarkEnd w:id="0"/>
    </w:p>
    <w:p w:rsidR="00FE46A1" w:rsidRDefault="00FE46A1"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DECAF" wp14:editId="761DDDDF">
                <wp:simplePos x="0" y="0"/>
                <wp:positionH relativeFrom="column">
                  <wp:posOffset>-17230</wp:posOffset>
                </wp:positionH>
                <wp:positionV relativeFrom="paragraph">
                  <wp:posOffset>283400</wp:posOffset>
                </wp:positionV>
                <wp:extent cx="6149975" cy="368489"/>
                <wp:effectExtent l="0" t="0" r="22225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368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96E6" id="Rektangel 3" o:spid="_x0000_s1026" style="position:absolute;margin-left:-1.35pt;margin-top:22.3pt;width:484.2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" fillcolor="#f2f2f2 [3052]" strokecolor="black [3213]" strokeweight="1pt"/>
            </w:pict>
          </mc:Fallback>
        </mc:AlternateContent>
      </w:r>
      <w:r w:rsidR="00EE7668">
        <w:t>E</w:t>
      </w:r>
      <w:r>
        <w:t xml:space="preserve">rklæring </w:t>
      </w:r>
      <w:r w:rsidR="00EE7668">
        <w:t xml:space="preserve">fra ejer </w:t>
      </w:r>
      <w:r>
        <w:t>vedrørende adressen:</w:t>
      </w:r>
    </w:p>
    <w:p w:rsidR="00FE46A1" w:rsidRDefault="00FE46A1"/>
    <w:p w:rsidR="00FE46A1" w:rsidRDefault="00FE46A1" w:rsidP="00FE46A1"/>
    <w:p w:rsidR="00FE46A1" w:rsidRDefault="00FE46A1" w:rsidP="00FE46A1">
      <w:r>
        <w:t>Jeg bekræfter:</w:t>
      </w:r>
    </w:p>
    <w:p w:rsidR="00FE46A1" w:rsidRDefault="00FE46A1" w:rsidP="00FE46A1">
      <w:pPr>
        <w:pStyle w:val="Listeafsnit"/>
        <w:numPr>
          <w:ilvl w:val="0"/>
          <w:numId w:val="1"/>
        </w:numPr>
      </w:pPr>
      <w:r>
        <w:t>At jeg er ejer af ovenstående adresse</w:t>
      </w:r>
      <w:r w:rsidR="00EE7668">
        <w:t>.</w:t>
      </w:r>
    </w:p>
    <w:p w:rsidR="00624DAA" w:rsidRDefault="00FE46A1" w:rsidP="00624DAA">
      <w:pPr>
        <w:pStyle w:val="Listeafsnit"/>
        <w:numPr>
          <w:ilvl w:val="0"/>
          <w:numId w:val="1"/>
        </w:numPr>
      </w:pPr>
      <w:r>
        <w:t>At jeg er indforstået med, a</w:t>
      </w:r>
      <w:r w:rsidR="00EE7668">
        <w:t>t adressen registreres som ikke-</w:t>
      </w:r>
      <w:r>
        <w:t>tilskudsberettiget til bredbåndspuljen</w:t>
      </w:r>
      <w:r w:rsidR="00EE7668">
        <w:t>.</w:t>
      </w:r>
      <w:r w:rsidR="00624DAA" w:rsidRPr="00624DAA">
        <w:t xml:space="preserve"> </w:t>
      </w:r>
    </w:p>
    <w:p w:rsidR="00EE7668" w:rsidRDefault="00EE7668" w:rsidP="00FE46A1"/>
    <w:p w:rsidR="00FE46A1" w:rsidRDefault="00EE7668" w:rsidP="00FE46A1">
      <w:r>
        <w:t>Begrundelse for, at adressen ønskes ændret til ikke-tilskudsberettiget (obligatorisk):</w:t>
      </w:r>
    </w:p>
    <w:p w:rsidR="00624DAA" w:rsidRDefault="00624DAA" w:rsidP="00FE46A1"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DC24A" wp14:editId="79437043">
                <wp:simplePos x="0" y="0"/>
                <wp:positionH relativeFrom="column">
                  <wp:posOffset>-17230</wp:posOffset>
                </wp:positionH>
                <wp:positionV relativeFrom="paragraph">
                  <wp:posOffset>11449</wp:posOffset>
                </wp:positionV>
                <wp:extent cx="6150562" cy="1467134"/>
                <wp:effectExtent l="0" t="0" r="2222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562" cy="1467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74B7" id="Rektangel 1" o:spid="_x0000_s1026" style="position:absolute;margin-left:-1.35pt;margin-top:.9pt;width:484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" fillcolor="#f2f2f2 [3052]" strokecolor="black [3213]" strokeweight="1pt"/>
            </w:pict>
          </mc:Fallback>
        </mc:AlternateContent>
      </w:r>
    </w:p>
    <w:p w:rsidR="00624DAA" w:rsidRDefault="00624DAA" w:rsidP="00FE46A1"/>
    <w:p w:rsidR="00EE7668" w:rsidRDefault="00EE7668" w:rsidP="00FE46A1"/>
    <w:p w:rsidR="00EE7668" w:rsidRDefault="00EE7668" w:rsidP="00FE46A1"/>
    <w:p w:rsidR="00EE7668" w:rsidRDefault="00EE7668" w:rsidP="00FE46A1"/>
    <w:p w:rsidR="00EE7668" w:rsidRDefault="00EE7668" w:rsidP="00FE46A1"/>
    <w:p w:rsidR="00EE7668" w:rsidRDefault="00EE7668" w:rsidP="00FE46A1"/>
    <w:p w:rsidR="00FE46A1" w:rsidRDefault="00FE46A1" w:rsidP="00FE46A1">
      <w:r>
        <w:t>Ejeroplysninger:</w:t>
      </w:r>
    </w:p>
    <w:p w:rsidR="00FE46A1" w:rsidRPr="005D18FD" w:rsidRDefault="00FE46A1" w:rsidP="00FE46A1"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96C3" wp14:editId="7379A9B4">
                <wp:simplePos x="0" y="0"/>
                <wp:positionH relativeFrom="column">
                  <wp:posOffset>383540</wp:posOffset>
                </wp:positionH>
                <wp:positionV relativeFrom="paragraph">
                  <wp:posOffset>-13335</wp:posOffset>
                </wp:positionV>
                <wp:extent cx="2043430" cy="197485"/>
                <wp:effectExtent l="0" t="0" r="13970" b="120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A59B" id="Rektangel 6" o:spid="_x0000_s1026" style="position:absolute;margin-left:30.2pt;margin-top:-1.05pt;width:160.9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" fillcolor="#f2f2f2 [3052]" strokecolor="black [3213]" strokeweight="1pt"/>
            </w:pict>
          </mc:Fallback>
        </mc:AlternateContent>
      </w:r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049B1" wp14:editId="77C7C2F8">
                <wp:simplePos x="0" y="0"/>
                <wp:positionH relativeFrom="column">
                  <wp:posOffset>3213256</wp:posOffset>
                </wp:positionH>
                <wp:positionV relativeFrom="paragraph">
                  <wp:posOffset>-10926</wp:posOffset>
                </wp:positionV>
                <wp:extent cx="2923696" cy="198072"/>
                <wp:effectExtent l="0" t="0" r="10160" b="120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696" cy="1980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BB98" id="Rektangel 12" o:spid="_x0000_s1026" style="position:absolute;margin-left:253pt;margin-top:-.85pt;width:230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" fillcolor="#f2f2f2 [3052]" strokecolor="black [3213]" strokeweight="1pt"/>
            </w:pict>
          </mc:Fallback>
        </mc:AlternateContent>
      </w:r>
      <w:r w:rsidRPr="005D18FD">
        <w:t>Navn</w:t>
      </w:r>
      <w:r w:rsidRPr="005D18FD">
        <w:tab/>
      </w:r>
      <w:r w:rsidRPr="005D18FD">
        <w:tab/>
      </w:r>
      <w:r w:rsidRPr="005D18FD">
        <w:tab/>
        <w:t>Adresse</w:t>
      </w:r>
    </w:p>
    <w:p w:rsidR="00FE46A1" w:rsidRPr="005D18FD" w:rsidRDefault="00FE46A1" w:rsidP="00FE46A1"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A2B9" wp14:editId="32626C26">
                <wp:simplePos x="0" y="0"/>
                <wp:positionH relativeFrom="column">
                  <wp:posOffset>3216167</wp:posOffset>
                </wp:positionH>
                <wp:positionV relativeFrom="paragraph">
                  <wp:posOffset>-4793</wp:posOffset>
                </wp:positionV>
                <wp:extent cx="2923540" cy="206375"/>
                <wp:effectExtent l="0" t="0" r="10160" b="222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A0C2" id="Rektangel 11" o:spid="_x0000_s1026" style="position:absolute;margin-left:253.25pt;margin-top:-.4pt;width:230.2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" fillcolor="#f2f2f2 [3052]" strokecolor="black [3213]" strokeweight="1pt"/>
            </w:pict>
          </mc:Fallback>
        </mc:AlternateContent>
      </w:r>
      <w:r w:rsidRPr="005D18F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BB896" wp14:editId="7C45109B">
                <wp:simplePos x="0" y="0"/>
                <wp:positionH relativeFrom="column">
                  <wp:posOffset>1074204</wp:posOffset>
                </wp:positionH>
                <wp:positionV relativeFrom="paragraph">
                  <wp:posOffset>7285</wp:posOffset>
                </wp:positionV>
                <wp:extent cx="1353820" cy="207669"/>
                <wp:effectExtent l="0" t="0" r="17780" b="2095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207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AF21" id="Rektangel 7" o:spid="_x0000_s1026" style="position:absolute;margin-left:84.6pt;margin-top:.55pt;width:106.6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" fillcolor="#f2f2f2 [3052]" strokecolor="black [3213]" strokeweight="1pt"/>
            </w:pict>
          </mc:Fallback>
        </mc:AlternateContent>
      </w:r>
      <w:r w:rsidRPr="005D18FD">
        <w:t>Postnummer</w:t>
      </w:r>
      <w:r w:rsidRPr="005D18FD">
        <w:tab/>
      </w:r>
      <w:r w:rsidRPr="005D18FD">
        <w:tab/>
      </w:r>
      <w:r>
        <w:tab/>
      </w:r>
      <w:r w:rsidRPr="005D18FD">
        <w:t>By</w:t>
      </w:r>
      <w:r w:rsidRPr="005D18FD">
        <w:tab/>
      </w:r>
      <w:r w:rsidRPr="005D18FD">
        <w:tab/>
      </w:r>
    </w:p>
    <w:p w:rsidR="00FE46A1" w:rsidRDefault="00FE46A1"/>
    <w:p w:rsidR="00FE46A1" w:rsidRDefault="00FE46A1"/>
    <w:p w:rsidR="00FE46A1" w:rsidRDefault="00FE46A1"/>
    <w:p w:rsidR="00FE46A1" w:rsidRDefault="00FE46A1" w:rsidP="00FE46A1">
      <w:pPr>
        <w:pBdr>
          <w:bottom w:val="single" w:sz="12" w:space="1" w:color="auto"/>
        </w:pBdr>
      </w:pPr>
    </w:p>
    <w:p w:rsidR="00FE46A1" w:rsidRDefault="00FE46A1" w:rsidP="00FE46A1">
      <w:r w:rsidRPr="003C0FAF">
        <w:rPr>
          <w:szCs w:val="20"/>
        </w:rPr>
        <w:t xml:space="preserve">Dato og underskrift </w:t>
      </w:r>
    </w:p>
    <w:p w:rsidR="00FE46A1" w:rsidRDefault="00FE46A1"/>
    <w:p w:rsidR="00FE46A1" w:rsidRDefault="00FE46A1"/>
    <w:sectPr w:rsidR="00FE46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6717"/>
    <w:multiLevelType w:val="hybridMultilevel"/>
    <w:tmpl w:val="08981D8E"/>
    <w:lvl w:ilvl="0" w:tplc="D632F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1"/>
    <w:rsid w:val="000518D0"/>
    <w:rsid w:val="000F15DB"/>
    <w:rsid w:val="00624DAA"/>
    <w:rsid w:val="00730BBF"/>
    <w:rsid w:val="00771E31"/>
    <w:rsid w:val="00881145"/>
    <w:rsid w:val="00CB28A8"/>
    <w:rsid w:val="00ED504E"/>
    <w:rsid w:val="00EE7668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1F55"/>
  <w15:docId w15:val="{665A7DC3-F308-4897-8BC1-3CB1FFF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Pallesen</dc:creator>
  <cp:lastModifiedBy>Jane Patzy Ørum</cp:lastModifiedBy>
  <cp:revision>3</cp:revision>
  <dcterms:created xsi:type="dcterms:W3CDTF">2021-04-20T10:59:00Z</dcterms:created>
  <dcterms:modified xsi:type="dcterms:W3CDTF">2021-04-20T10:59:00Z</dcterms:modified>
</cp:coreProperties>
</file>