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8B" w:rsidRPr="0054485C" w:rsidRDefault="00D15E35">
      <w:pPr>
        <w:rPr>
          <w:b/>
          <w:sz w:val="32"/>
        </w:rPr>
      </w:pPr>
      <w:r w:rsidRPr="0054485C">
        <w:rPr>
          <w:b/>
          <w:sz w:val="32"/>
        </w:rPr>
        <w:t>Erklæring om t</w:t>
      </w:r>
      <w:r w:rsidR="009E42E3" w:rsidRPr="0054485C">
        <w:rPr>
          <w:b/>
          <w:sz w:val="32"/>
        </w:rPr>
        <w:t>ilsagn om tilskud</w:t>
      </w:r>
    </w:p>
    <w:p w:rsidR="00D15E35" w:rsidRDefault="00D15E35"/>
    <w:p w:rsidR="0054485C" w:rsidRDefault="0054485C">
      <w:r>
        <w:t>Kommunens navn:</w:t>
      </w:r>
    </w:p>
    <w:p w:rsidR="0054485C" w:rsidRDefault="0054485C">
      <w:r>
        <w:t>___________________________________________________________</w:t>
      </w:r>
    </w:p>
    <w:p w:rsidR="0054485C" w:rsidRDefault="0054485C"/>
    <w:p w:rsidR="00D15E35" w:rsidRDefault="00311C76">
      <w:r>
        <w:t>Projektets navn:</w:t>
      </w:r>
    </w:p>
    <w:p w:rsidR="00311C76" w:rsidRDefault="00311C76">
      <w:r>
        <w:t>__________________________________________________________</w:t>
      </w:r>
    </w:p>
    <w:p w:rsidR="00311C76" w:rsidRDefault="00311C76"/>
    <w:p w:rsidR="00311C76" w:rsidRDefault="00311C76">
      <w:r>
        <w:t>Administrator af projektet:</w:t>
      </w:r>
    </w:p>
    <w:p w:rsidR="00311C76" w:rsidRDefault="00311C76">
      <w:r>
        <w:t>__________________________________________________________</w:t>
      </w:r>
    </w:p>
    <w:p w:rsidR="00311C76" w:rsidRDefault="00311C76"/>
    <w:p w:rsidR="0054485C" w:rsidRDefault="0054485C">
      <w:r>
        <w:t>Tilsagn:</w:t>
      </w:r>
    </w:p>
    <w:p w:rsidR="00D15E35" w:rsidRDefault="00D15E35" w:rsidP="0054485C">
      <w:pPr>
        <w:spacing w:line="360" w:lineRule="auto"/>
      </w:pPr>
      <w:r>
        <w:t xml:space="preserve">Kommunen giver hermed tilsagn om tilskud til </w:t>
      </w:r>
      <w:r w:rsidR="00D34DA6">
        <w:t>ovenstående projekt</w:t>
      </w:r>
      <w:r>
        <w:t xml:space="preserve"> i forbindelse med projektets ansøgning om tilskud fra bredbåndspuljen 20</w:t>
      </w:r>
      <w:r w:rsidR="00764BF3">
        <w:t>2</w:t>
      </w:r>
      <w:r w:rsidR="00F37E75">
        <w:t>1</w:t>
      </w:r>
      <w:r>
        <w:t>.</w:t>
      </w:r>
    </w:p>
    <w:p w:rsidR="0054485C" w:rsidRDefault="0054485C">
      <w:r>
        <w:t xml:space="preserve">Kommunen støtter projektet med </w:t>
      </w:r>
      <w:r w:rsidR="00311C76">
        <w:t>(Sæt kryds ved den relevante)</w:t>
      </w:r>
      <w:r w:rsidR="00D34DA6">
        <w:t>:</w:t>
      </w:r>
    </w:p>
    <w:p w:rsidR="0054485C" w:rsidRDefault="00311C76"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2C5BAE" wp14:editId="00C5ED25">
                <wp:simplePos x="0" y="0"/>
                <wp:positionH relativeFrom="column">
                  <wp:posOffset>175260</wp:posOffset>
                </wp:positionH>
                <wp:positionV relativeFrom="paragraph">
                  <wp:posOffset>127635</wp:posOffset>
                </wp:positionV>
                <wp:extent cx="400050" cy="361950"/>
                <wp:effectExtent l="0" t="0" r="19050" b="19050"/>
                <wp:wrapNone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85C" w:rsidRDefault="00544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02C5BAE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13.8pt;margin-top:10.05pt;width:31.5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" fillcolor="white [3201]" strokeweight=".5pt">
                <v:textbox>
                  <w:txbxContent>
                    <w:p w:rsidR="0054485C" w:rsidRDefault="0054485C"/>
                  </w:txbxContent>
                </v:textbox>
              </v:shape>
            </w:pict>
          </mc:Fallback>
        </mc:AlternateContent>
      </w:r>
    </w:p>
    <w:p w:rsidR="00311C76" w:rsidRDefault="0054485C" w:rsidP="00311C76">
      <w:pPr>
        <w:ind w:firstLine="1304"/>
      </w:pPr>
      <w:r>
        <w:t xml:space="preserve">Pr. tilskudssøgende </w:t>
      </w:r>
      <w:r w:rsidR="00D34DA6">
        <w:t>adresse _</w:t>
      </w:r>
      <w:r>
        <w:t>_______</w:t>
      </w:r>
      <w:r w:rsidR="00311C76">
        <w:t>_____________</w:t>
      </w:r>
      <w:r>
        <w:t xml:space="preserve"> kr.  </w:t>
      </w:r>
    </w:p>
    <w:p w:rsidR="0054485C" w:rsidRDefault="00D34DA6" w:rsidP="00311C76">
      <w:pPr>
        <w:ind w:firstLine="1304"/>
      </w:pPr>
      <w:r>
        <w:t>Eventuelt max</w:t>
      </w:r>
      <w:r w:rsidR="00311C76">
        <w:t>. beløb</w:t>
      </w:r>
      <w:r w:rsidR="0054485C">
        <w:t xml:space="preserve"> ___________________</w:t>
      </w:r>
      <w:r>
        <w:t>__</w:t>
      </w:r>
      <w:r w:rsidR="0054485C">
        <w:t>_</w:t>
      </w:r>
      <w:r>
        <w:t>_</w:t>
      </w:r>
      <w:r w:rsidR="00311C76">
        <w:t>____</w:t>
      </w:r>
      <w:r w:rsidR="0054485C">
        <w:t>kr.</w:t>
      </w:r>
    </w:p>
    <w:p w:rsidR="00311C76" w:rsidRDefault="00311C76" w:rsidP="00311C76">
      <w:pPr>
        <w:ind w:firstLine="1304"/>
      </w:pPr>
      <w:r>
        <w:rPr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F87B27" wp14:editId="42997517">
                <wp:simplePos x="0" y="0"/>
                <wp:positionH relativeFrom="column">
                  <wp:posOffset>175260</wp:posOffset>
                </wp:positionH>
                <wp:positionV relativeFrom="paragraph">
                  <wp:posOffset>186690</wp:posOffset>
                </wp:positionV>
                <wp:extent cx="400050" cy="361950"/>
                <wp:effectExtent l="0" t="0" r="19050" b="1905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485C" w:rsidRDefault="0054485C" w:rsidP="0054485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87B27" id="Tekstboks 2" o:spid="_x0000_s1027" type="#_x0000_t202" style="position:absolute;left:0;text-align:left;margin-left:13.8pt;margin-top:14.7pt;width:31.5pt;height:2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" fillcolor="white [3201]" strokeweight=".5pt">
                <v:textbox>
                  <w:txbxContent>
                    <w:p w:rsidR="0054485C" w:rsidRDefault="0054485C" w:rsidP="0054485C"/>
                  </w:txbxContent>
                </v:textbox>
              </v:shape>
            </w:pict>
          </mc:Fallback>
        </mc:AlternateContent>
      </w:r>
    </w:p>
    <w:p w:rsidR="0054485C" w:rsidRDefault="0054485C" w:rsidP="00311C76">
      <w:pPr>
        <w:ind w:firstLine="1304"/>
      </w:pPr>
      <w:r>
        <w:t>Et fast tilskuds uanset antal adresser</w:t>
      </w:r>
      <w:r w:rsidR="00D34DA6">
        <w:t xml:space="preserve"> </w:t>
      </w:r>
      <w:proofErr w:type="gramStart"/>
      <w:r w:rsidR="00D34DA6">
        <w:t xml:space="preserve">på </w:t>
      </w:r>
      <w:r>
        <w:t xml:space="preserve"> _</w:t>
      </w:r>
      <w:proofErr w:type="gramEnd"/>
      <w:r>
        <w:t>_______</w:t>
      </w:r>
      <w:r w:rsidR="00311C76">
        <w:t>___________</w:t>
      </w:r>
      <w:r w:rsidR="00E5753F">
        <w:t>____</w:t>
      </w:r>
      <w:r>
        <w:t xml:space="preserve"> kr. </w:t>
      </w:r>
    </w:p>
    <w:p w:rsidR="00D15E35" w:rsidRDefault="00D15E35"/>
    <w:p w:rsidR="00311C76" w:rsidRDefault="00311C76">
      <w:r>
        <w:t>Evt. yderligere vilkår for tilsagnet:</w:t>
      </w:r>
    </w:p>
    <w:p w:rsidR="00311C76" w:rsidRDefault="00311C76"/>
    <w:p w:rsidR="00E5753F" w:rsidRDefault="00E5753F"/>
    <w:p w:rsidR="00E5753F" w:rsidRDefault="00E5753F"/>
    <w:p w:rsidR="00E5753F" w:rsidRDefault="00E5753F">
      <w:r>
        <w:t>Dato _________________</w:t>
      </w:r>
    </w:p>
    <w:p w:rsidR="00E5753F" w:rsidRDefault="00E5753F">
      <w:bookmarkStart w:id="0" w:name="_GoBack"/>
      <w:bookmarkEnd w:id="0"/>
    </w:p>
    <w:p w:rsidR="00E5753F" w:rsidRDefault="00E5753F">
      <w:r>
        <w:t>Kommunens stempel og underskrift ________________________________________________</w:t>
      </w:r>
    </w:p>
    <w:sectPr w:rsidR="00E5753F" w:rsidSect="00E5753F">
      <w:pgSz w:w="11906" w:h="16838"/>
      <w:pgMar w:top="1276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E3"/>
    <w:rsid w:val="00041BF1"/>
    <w:rsid w:val="000F69A1"/>
    <w:rsid w:val="00311C76"/>
    <w:rsid w:val="0054485C"/>
    <w:rsid w:val="00764BF3"/>
    <w:rsid w:val="009E42E3"/>
    <w:rsid w:val="00D15E35"/>
    <w:rsid w:val="00D34DA6"/>
    <w:rsid w:val="00DA5B8C"/>
    <w:rsid w:val="00E5753F"/>
    <w:rsid w:val="00F37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ECAA0"/>
  <w15:docId w15:val="{B4120706-03B2-476B-9504-D3E12271A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Pallesen</dc:creator>
  <cp:lastModifiedBy>Jane Patzy Ørum</cp:lastModifiedBy>
  <cp:revision>3</cp:revision>
  <dcterms:created xsi:type="dcterms:W3CDTF">2021-04-28T12:05:00Z</dcterms:created>
  <dcterms:modified xsi:type="dcterms:W3CDTF">2021-04-28T12:05:00Z</dcterms:modified>
</cp:coreProperties>
</file>