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763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5AC4C3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B2584B1" w14:textId="0C2BD5F0" w:rsidR="00355268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F497D98" w14:textId="5AAEECBA" w:rsidR="00355268" w:rsidRPr="00EC72D8" w:rsidRDefault="008D18B2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color w:val="0097A7"/>
          <w:sz w:val="28"/>
          <w:szCs w:val="24"/>
        </w:rPr>
      </w:pP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Afslutningsrapport af projektet FEE-2019-</w:t>
      </w:r>
      <w:r w:rsidR="00EE25F0" w:rsidRPr="00EE25F0">
        <w:rPr>
          <w:rFonts w:asciiTheme="minorHAnsi" w:hAnsiTheme="minorHAnsi" w:cs="Arial"/>
          <w:b/>
          <w:bCs/>
          <w:color w:val="0097A7"/>
          <w:sz w:val="28"/>
          <w:szCs w:val="24"/>
          <w:highlight w:val="yellow"/>
        </w:rPr>
        <w:t>XXX</w:t>
      </w:r>
      <w:r w:rsidRPr="00EC72D8">
        <w:rPr>
          <w:rFonts w:asciiTheme="minorHAnsi" w:hAnsiTheme="minorHAnsi" w:cs="Arial"/>
          <w:b/>
          <w:bCs/>
          <w:color w:val="0097A7"/>
          <w:sz w:val="28"/>
          <w:szCs w:val="24"/>
        </w:rPr>
        <w:t>:</w:t>
      </w:r>
    </w:p>
    <w:p w14:paraId="7164178B" w14:textId="3F6CB4D1" w:rsidR="008D18B2" w:rsidRPr="00EC72D8" w:rsidRDefault="00EE25F0" w:rsidP="008D18B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/>
          <w:color w:val="0097A7"/>
          <w:sz w:val="28"/>
          <w:szCs w:val="24"/>
        </w:rPr>
      </w:pPr>
      <w:r w:rsidRPr="00EE25F0">
        <w:rPr>
          <w:rFonts w:asciiTheme="minorHAnsi" w:hAnsiTheme="minorHAnsi" w:cs="Arial"/>
          <w:b/>
          <w:bCs/>
          <w:i/>
          <w:color w:val="0097A7"/>
          <w:sz w:val="28"/>
          <w:szCs w:val="24"/>
          <w:highlight w:val="yellow"/>
        </w:rPr>
        <w:t>[Projektets titel]</w:t>
      </w:r>
    </w:p>
    <w:p w14:paraId="27E81BEB" w14:textId="77777777" w:rsidR="00355268" w:rsidRPr="00EC72D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0E83D9EB" w14:textId="77777777" w:rsidR="008D18B2" w:rsidRPr="00EC72D8" w:rsidRDefault="008D18B2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34BD426" w14:textId="5C72624E" w:rsidR="000B55DA" w:rsidRPr="00387DE7" w:rsidRDefault="008D18B2" w:rsidP="00387D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</w:rPr>
      </w:pPr>
      <w:r w:rsidRPr="00387DE7">
        <w:rPr>
          <w:rFonts w:asciiTheme="minorHAnsi" w:hAnsiTheme="minorHAnsi" w:cs="Arial"/>
          <w:bCs/>
          <w:color w:val="000000"/>
          <w:sz w:val="20"/>
        </w:rPr>
        <w:t xml:space="preserve">Projektet har fået et tilsagn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[beløb]</w:t>
      </w:r>
      <w:r w:rsidR="00ED698F" w:rsidRPr="00ED698F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="00792962">
        <w:rPr>
          <w:rFonts w:asciiTheme="minorHAnsi" w:hAnsiTheme="minorHAnsi" w:cs="Arial"/>
          <w:bCs/>
          <w:color w:val="000000"/>
          <w:sz w:val="20"/>
        </w:rPr>
        <w:t>kr.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til at fremme e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>nergieksportindsatsen og styrke</w:t>
      </w:r>
      <w:r w:rsidRPr="00387DE7">
        <w:rPr>
          <w:rFonts w:asciiTheme="minorHAnsi" w:hAnsiTheme="minorHAnsi" w:cs="Arial"/>
          <w:bCs/>
          <w:color w:val="000000"/>
          <w:sz w:val="20"/>
        </w:rPr>
        <w:t xml:space="preserve"> Danmarks myndighedssamarbejde på </w:t>
      </w:r>
      <w:r w:rsidR="00EE25F0" w:rsidRPr="00EE25F0">
        <w:rPr>
          <w:rFonts w:asciiTheme="minorHAnsi" w:hAnsiTheme="minorHAnsi" w:cs="Arial"/>
          <w:bCs/>
          <w:color w:val="000000"/>
          <w:sz w:val="20"/>
          <w:highlight w:val="yellow"/>
        </w:rPr>
        <w:t>[marked]</w:t>
      </w:r>
      <w:r w:rsidR="00EE25F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387DE7">
        <w:rPr>
          <w:rFonts w:asciiTheme="minorHAnsi" w:hAnsiTheme="minorHAnsi" w:cs="Arial"/>
          <w:bCs/>
          <w:color w:val="000000"/>
          <w:sz w:val="20"/>
        </w:rPr>
        <w:t>gennem offentlig-private samarbejder.</w:t>
      </w:r>
      <w:r w:rsidR="00387DE7" w:rsidRPr="00387DE7">
        <w:rPr>
          <w:rFonts w:asciiTheme="minorHAnsi" w:hAnsiTheme="minorHAnsi" w:cs="Arial"/>
          <w:bCs/>
          <w:color w:val="000000"/>
          <w:sz w:val="20"/>
        </w:rPr>
        <w:t xml:space="preserve"> Formålet med afslutningsrapporten er at vurdere opfyldelse af effektmålene og at beskrive, hvordan resultaterne er opnået. </w:t>
      </w:r>
    </w:p>
    <w:p w14:paraId="3F16B675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87DE7" w:rsidRPr="00387DE7" w14:paraId="6D86A4BE" w14:textId="77777777" w:rsidTr="00387DE7">
        <w:tc>
          <w:tcPr>
            <w:tcW w:w="2547" w:type="dxa"/>
          </w:tcPr>
          <w:p w14:paraId="65627BB2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Ansøger / Tilskudsmodtager </w:t>
            </w:r>
          </w:p>
        </w:tc>
        <w:tc>
          <w:tcPr>
            <w:tcW w:w="7081" w:type="dxa"/>
          </w:tcPr>
          <w:p w14:paraId="0E3049AA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1ADEF205" w14:textId="77777777" w:rsidTr="00387DE7">
        <w:tc>
          <w:tcPr>
            <w:tcW w:w="2547" w:type="dxa"/>
          </w:tcPr>
          <w:p w14:paraId="616B10BF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Partner(e)</w:t>
            </w:r>
          </w:p>
        </w:tc>
        <w:tc>
          <w:tcPr>
            <w:tcW w:w="7081" w:type="dxa"/>
          </w:tcPr>
          <w:p w14:paraId="636E55D0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AA1C30B" w14:textId="77777777" w:rsidTr="00387DE7">
        <w:tc>
          <w:tcPr>
            <w:tcW w:w="2547" w:type="dxa"/>
          </w:tcPr>
          <w:p w14:paraId="75F75B0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startdato</w:t>
            </w:r>
          </w:p>
        </w:tc>
        <w:tc>
          <w:tcPr>
            <w:tcW w:w="7081" w:type="dxa"/>
          </w:tcPr>
          <w:p w14:paraId="2D6C9BC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387DE7" w:rsidRPr="00387DE7" w14:paraId="33DE9052" w14:textId="77777777" w:rsidTr="00CC2EC7">
        <w:trPr>
          <w:trHeight w:val="104"/>
        </w:trPr>
        <w:tc>
          <w:tcPr>
            <w:tcW w:w="2547" w:type="dxa"/>
          </w:tcPr>
          <w:p w14:paraId="6AC43FFB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87DE7">
              <w:rPr>
                <w:rFonts w:asciiTheme="minorHAnsi" w:hAnsiTheme="minorHAnsi" w:cs="Arial"/>
                <w:bCs/>
                <w:color w:val="000000"/>
                <w:sz w:val="20"/>
              </w:rPr>
              <w:t>Projektets slutdato</w:t>
            </w:r>
          </w:p>
        </w:tc>
        <w:tc>
          <w:tcPr>
            <w:tcW w:w="7081" w:type="dxa"/>
          </w:tcPr>
          <w:p w14:paraId="05D768DD" w14:textId="77777777" w:rsidR="00387DE7" w:rsidRPr="00387DE7" w:rsidRDefault="00387DE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  <w:tr w:rsidR="00CC2EC7" w:rsidRPr="00387DE7" w14:paraId="39489D01" w14:textId="77777777" w:rsidTr="00CC2EC7">
        <w:trPr>
          <w:trHeight w:val="104"/>
        </w:trPr>
        <w:tc>
          <w:tcPr>
            <w:tcW w:w="2547" w:type="dxa"/>
          </w:tcPr>
          <w:p w14:paraId="20DAFD77" w14:textId="71D43786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</w:rPr>
              <w:t>Udbetalingsbeløb</w:t>
            </w:r>
          </w:p>
        </w:tc>
        <w:tc>
          <w:tcPr>
            <w:tcW w:w="7081" w:type="dxa"/>
          </w:tcPr>
          <w:p w14:paraId="0C3A7289" w14:textId="77777777" w:rsidR="00CC2EC7" w:rsidRPr="00387DE7" w:rsidRDefault="00CC2EC7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</w:tc>
      </w:tr>
    </w:tbl>
    <w:p w14:paraId="7C536FCE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7F51FC2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01D01AF0" w14:textId="77777777" w:rsidR="00387DE7" w:rsidRP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 w:rsidRPr="00387DE7">
        <w:rPr>
          <w:rFonts w:asciiTheme="minorHAnsi" w:hAnsiTheme="minorHAnsi" w:cs="Arial"/>
          <w:b/>
          <w:bCs/>
          <w:color w:val="0097A7"/>
          <w:szCs w:val="24"/>
        </w:rPr>
        <w:t>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DE7" w14:paraId="2CD6FE37" w14:textId="77777777" w:rsidTr="00387DE7">
        <w:trPr>
          <w:trHeight w:val="3791"/>
        </w:trPr>
        <w:tc>
          <w:tcPr>
            <w:tcW w:w="9628" w:type="dxa"/>
          </w:tcPr>
          <w:p w14:paraId="27A62B47" w14:textId="1A533490" w:rsidR="00387DE7" w:rsidRPr="00387DE7" w:rsidRDefault="008A3CC2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B</w:t>
            </w:r>
            <w:r w:rsidR="00387DE7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eskrivelse af de aktiviteter, der blev gennemført i projektet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01822AC3" w14:textId="4706879C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79AF24DF" w14:textId="77777777" w:rsidR="00387DE7" w:rsidRDefault="00387DE7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4F267B65" w14:textId="77777777" w:rsidR="00387DE7" w:rsidRPr="00387DE7" w:rsidRDefault="00387DE7" w:rsidP="00387DE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Resultater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11CD6880" w14:textId="77777777" w:rsidTr="00792962">
        <w:tc>
          <w:tcPr>
            <w:tcW w:w="4957" w:type="dxa"/>
          </w:tcPr>
          <w:p w14:paraId="1258A4CA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6DB69DB7" w14:textId="77777777" w:rsidR="006C50A4" w:rsidRPr="006C50A4" w:rsidRDefault="006C50A4" w:rsidP="008D18B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102D863A" w14:textId="77777777" w:rsidTr="00792962">
        <w:trPr>
          <w:trHeight w:val="2264"/>
        </w:trPr>
        <w:tc>
          <w:tcPr>
            <w:tcW w:w="4957" w:type="dxa"/>
          </w:tcPr>
          <w:p w14:paraId="102EA316" w14:textId="3A0DDE57" w:rsidR="006C50A4" w:rsidRPr="00EE25F0" w:rsidRDefault="00EE25F0" w:rsidP="007665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68333963" w14:textId="65951FF8" w:rsidR="006C50A4" w:rsidRPr="006C50A4" w:rsidRDefault="006C50A4" w:rsidP="009727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Tilskudsmodtager skal selv vurdere hvis de planlagte resultater blev opnåede. Årsagerne til en potentiel mangel af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forventede resultater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skal 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forklares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.</w:t>
            </w:r>
          </w:p>
        </w:tc>
      </w:tr>
    </w:tbl>
    <w:p w14:paraId="3C91C071" w14:textId="77777777" w:rsidR="00792962" w:rsidRDefault="00792962">
      <w:pPr>
        <w:spacing w:after="200" w:line="276" w:lineRule="auto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</w:p>
    <w:p w14:paraId="1A8EDE0F" w14:textId="75D30C74" w:rsid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Effektmål</w:t>
      </w:r>
    </w:p>
    <w:p w14:paraId="75E9B372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Potentiale for vækst i eksporten af energiteknologi og energiløsninger, der støtter en grøn omstilling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C50A4" w14:paraId="5A144802" w14:textId="77777777" w:rsidTr="00792962">
        <w:tc>
          <w:tcPr>
            <w:tcW w:w="4957" w:type="dxa"/>
          </w:tcPr>
          <w:p w14:paraId="21961FFE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7" w:type="dxa"/>
          </w:tcPr>
          <w:p w14:paraId="17560541" w14:textId="77777777" w:rsidR="006C50A4" w:rsidRPr="006C50A4" w:rsidRDefault="006C50A4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6C50A4" w14:paraId="7DB63E11" w14:textId="77777777" w:rsidTr="00792962">
        <w:trPr>
          <w:trHeight w:val="2264"/>
        </w:trPr>
        <w:tc>
          <w:tcPr>
            <w:tcW w:w="4957" w:type="dxa"/>
          </w:tcPr>
          <w:p w14:paraId="571B53CF" w14:textId="223113E1" w:rsidR="006C50A4" w:rsidRPr="00276AFB" w:rsidRDefault="00EE25F0" w:rsidP="00276A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7" w:type="dxa"/>
          </w:tcPr>
          <w:p w14:paraId="4E6B194B" w14:textId="65839C73" w:rsidR="006C50A4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5377FAA0" w14:textId="77777777" w:rsidR="006C50A4" w:rsidRPr="006C50A4" w:rsidRDefault="006C50A4" w:rsidP="006C50A4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CD6AE0F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Styrkelse af Danmarks eksisterende energirelaterede myndighedssamarbejder eller udbygning af langsigtede myndighedssamarbejder på potentielle vækstmarkeder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7ACE4752" w14:textId="77777777" w:rsidTr="00792962">
        <w:tc>
          <w:tcPr>
            <w:tcW w:w="4957" w:type="dxa"/>
          </w:tcPr>
          <w:p w14:paraId="12E0387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3EE1E300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DB8DDEA" w14:textId="77777777" w:rsidTr="00EE25F0">
        <w:trPr>
          <w:trHeight w:val="1847"/>
        </w:trPr>
        <w:tc>
          <w:tcPr>
            <w:tcW w:w="4957" w:type="dxa"/>
          </w:tcPr>
          <w:p w14:paraId="56930A33" w14:textId="225117E7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61FB38A4" w14:textId="30A2E5B3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38266141" w14:textId="77777777" w:rsidR="008A3CC2" w:rsidRP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36DCF35" w14:textId="77777777" w:rsid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Øget kendskab til nye markeder for dansk eksport af grøn energiteknologi og energiløsninger i forhold til analyser af muligheder og potentielle barrierer på markedet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4A0B13AC" w14:textId="77777777" w:rsidTr="00792962">
        <w:tc>
          <w:tcPr>
            <w:tcW w:w="4957" w:type="dxa"/>
          </w:tcPr>
          <w:p w14:paraId="16B300DE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6C350B9A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734F508A" w14:textId="77777777" w:rsidTr="00EE25F0">
        <w:trPr>
          <w:trHeight w:val="1918"/>
        </w:trPr>
        <w:tc>
          <w:tcPr>
            <w:tcW w:w="4957" w:type="dxa"/>
          </w:tcPr>
          <w:p w14:paraId="25FE89B9" w14:textId="59F0AC81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30F648B0" w14:textId="26A9A6C4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0DFFF03E" w14:textId="703EB2AF" w:rsidR="00A859C9" w:rsidRPr="008A3CC2" w:rsidRDefault="00A859C9" w:rsidP="008A3CC2">
      <w:pPr>
        <w:autoSpaceDE w:val="0"/>
        <w:autoSpaceDN w:val="0"/>
        <w:adjustRightInd w:val="0"/>
        <w:spacing w:after="60"/>
        <w:rPr>
          <w:rFonts w:asciiTheme="minorHAnsi" w:hAnsiTheme="minorHAnsi" w:cs="Arial"/>
          <w:bCs/>
          <w:color w:val="0097A7"/>
          <w:sz w:val="22"/>
          <w:szCs w:val="24"/>
        </w:rPr>
      </w:pPr>
    </w:p>
    <w:p w14:paraId="3D8E1A45" w14:textId="77777777" w:rsidR="006C50A4" w:rsidRPr="006C50A4" w:rsidRDefault="006C50A4" w:rsidP="008A3CC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60"/>
        <w:ind w:left="714" w:hanging="357"/>
        <w:rPr>
          <w:rFonts w:asciiTheme="minorHAnsi" w:hAnsiTheme="minorHAnsi" w:cs="Arial"/>
          <w:bCs/>
          <w:color w:val="0097A7"/>
          <w:sz w:val="22"/>
          <w:szCs w:val="24"/>
        </w:rPr>
      </w:pPr>
      <w:r w:rsidRPr="006C50A4">
        <w:rPr>
          <w:rFonts w:asciiTheme="minorHAnsi" w:hAnsiTheme="minorHAnsi" w:cs="Arial"/>
          <w:bCs/>
          <w:color w:val="0097A7"/>
          <w:sz w:val="22"/>
          <w:szCs w:val="24"/>
        </w:rPr>
        <w:t>Eksponering af grøn dansk energiteknologi og energiløsninger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8A3CC2" w14:paraId="5A0981C1" w14:textId="77777777" w:rsidTr="00792962">
        <w:tc>
          <w:tcPr>
            <w:tcW w:w="4957" w:type="dxa"/>
          </w:tcPr>
          <w:p w14:paraId="0F928DDB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Planlagte resultater</w:t>
            </w:r>
          </w:p>
        </w:tc>
        <w:tc>
          <w:tcPr>
            <w:tcW w:w="4671" w:type="dxa"/>
          </w:tcPr>
          <w:p w14:paraId="0458B44C" w14:textId="77777777" w:rsidR="008A3CC2" w:rsidRPr="006C50A4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6C50A4">
              <w:rPr>
                <w:rFonts w:asciiTheme="minorHAnsi" w:hAnsiTheme="minorHAnsi" w:cs="Arial"/>
                <w:b/>
                <w:bCs/>
                <w:color w:val="000000"/>
                <w:sz w:val="20"/>
              </w:rPr>
              <w:t>Opnåede resultater</w:t>
            </w:r>
          </w:p>
        </w:tc>
      </w:tr>
      <w:tr w:rsidR="008A3CC2" w14:paraId="212FB514" w14:textId="77777777" w:rsidTr="00EE25F0">
        <w:trPr>
          <w:trHeight w:val="2533"/>
        </w:trPr>
        <w:tc>
          <w:tcPr>
            <w:tcW w:w="4957" w:type="dxa"/>
          </w:tcPr>
          <w:p w14:paraId="39C3A128" w14:textId="721AD9EB" w:rsidR="008A3CC2" w:rsidRPr="00EC72D8" w:rsidRDefault="00EE25F0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0"/>
                <w:highlight w:val="cyan"/>
              </w:rPr>
            </w:pPr>
            <w:r w:rsidRPr="00EE25F0">
              <w:rPr>
                <w:rFonts w:asciiTheme="minorHAnsi" w:hAnsiTheme="minorHAnsi" w:cs="Arial"/>
                <w:bCs/>
                <w:color w:val="000000"/>
                <w:sz w:val="20"/>
                <w:highlight w:val="yellow"/>
              </w:rPr>
              <w:t>[De planlagte resultater skal kopieres fra ansøgningsskemaet.]</w:t>
            </w:r>
          </w:p>
        </w:tc>
        <w:tc>
          <w:tcPr>
            <w:tcW w:w="4671" w:type="dxa"/>
          </w:tcPr>
          <w:p w14:paraId="210A3F6B" w14:textId="313252F7" w:rsidR="008A3CC2" w:rsidRPr="006C50A4" w:rsidRDefault="009727B5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selv vurdere hvis de planlagte resultater blev opnåede. Årsagerne til en potentiel mangel af forventede resultater skal forklares.</w:t>
            </w:r>
          </w:p>
        </w:tc>
      </w:tr>
    </w:tbl>
    <w:p w14:paraId="239745A5" w14:textId="77777777" w:rsidR="00792962" w:rsidRDefault="0079296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br w:type="page"/>
      </w:r>
      <w:bookmarkStart w:id="0" w:name="_GoBack"/>
      <w:bookmarkEnd w:id="0"/>
    </w:p>
    <w:p w14:paraId="1908530C" w14:textId="5908043C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lastRenderedPageBreak/>
        <w:t>Konklusion og perspektiver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53262E5E" w14:textId="77777777" w:rsidTr="001722A7">
        <w:trPr>
          <w:trHeight w:val="3791"/>
        </w:trPr>
        <w:tc>
          <w:tcPr>
            <w:tcW w:w="9628" w:type="dxa"/>
          </w:tcPr>
          <w:p w14:paraId="6F66BB23" w14:textId="18D84B96" w:rsidR="008A3CC2" w:rsidRPr="00387DE7" w:rsidRDefault="008A3CC2" w:rsidP="00F162D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Tilskudsmodtager skal evaluere projektet. Tilskudsmodtager bedes også beskrive, hvis projektets resultater</w:t>
            </w:r>
            <w:r w:rsidR="009727B5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bruges videre i andre projekter eller initiativer, og hvis der er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muligheder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</w:t>
            </w:r>
            <w:r w:rsidR="00F162D4"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for</w:t>
            </w: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 xml:space="preserve"> en fremtidig udvikling af projektet.</w:t>
            </w:r>
          </w:p>
        </w:tc>
      </w:tr>
    </w:tbl>
    <w:p w14:paraId="7ACDA157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</w:p>
    <w:p w14:paraId="3DB3749A" w14:textId="77777777" w:rsidR="006C50A4" w:rsidRDefault="006C50A4" w:rsidP="008D18B2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8D044D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4EAB4F8" w14:textId="77777777" w:rsidR="008A3CC2" w:rsidRDefault="008A3CC2" w:rsidP="008A3CC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97A7"/>
          <w:szCs w:val="24"/>
        </w:rPr>
      </w:pPr>
      <w:r>
        <w:rPr>
          <w:rFonts w:asciiTheme="minorHAnsi" w:hAnsiTheme="minorHAnsi" w:cs="Arial"/>
          <w:b/>
          <w:bCs/>
          <w:color w:val="0097A7"/>
          <w:szCs w:val="24"/>
        </w:rPr>
        <w:t>Bemærkning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CC2" w14:paraId="19D63808" w14:textId="77777777" w:rsidTr="008A3CC2">
        <w:trPr>
          <w:trHeight w:val="1444"/>
        </w:trPr>
        <w:tc>
          <w:tcPr>
            <w:tcW w:w="9628" w:type="dxa"/>
          </w:tcPr>
          <w:p w14:paraId="7B2D745E" w14:textId="77777777" w:rsidR="008A3CC2" w:rsidRPr="00387DE7" w:rsidRDefault="008A3CC2" w:rsidP="001722A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color w:val="000000"/>
                <w:sz w:val="20"/>
              </w:rPr>
            </w:pPr>
            <w:r w:rsidRPr="00792962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Eventuelle bemærkninger eller kommentarer til Energistyrelsen</w:t>
            </w:r>
          </w:p>
        </w:tc>
      </w:tr>
    </w:tbl>
    <w:p w14:paraId="4A304460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8BBFCEE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EE2F913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47A13BD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A53F839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266963F" w14:textId="77777777" w:rsidR="00387DE7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149ECC2D" w14:textId="77777777" w:rsidR="00E06CEA" w:rsidRDefault="00387DE7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Tilskudsmodtager</w:t>
      </w:r>
      <w:r w:rsidR="00E63BB1">
        <w:rPr>
          <w:rFonts w:asciiTheme="minorHAnsi" w:hAnsiTheme="minorHAnsi" w:cs="Arial"/>
          <w:color w:val="000000"/>
          <w:sz w:val="20"/>
        </w:rPr>
        <w:t xml:space="preserve">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B0B934B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61E7FE1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B1CE0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6DDFB7AC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A9626A3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551D73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35577D46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C35B" w14:textId="77777777" w:rsidR="003A3860" w:rsidRDefault="003A3860" w:rsidP="00355268">
      <w:pPr>
        <w:spacing w:line="240" w:lineRule="auto"/>
      </w:pPr>
      <w:r>
        <w:separator/>
      </w:r>
    </w:p>
  </w:endnote>
  <w:endnote w:type="continuationSeparator" w:id="0">
    <w:p w14:paraId="1DE52CFB" w14:textId="77777777" w:rsidR="003A3860" w:rsidRDefault="003A3860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5E0E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C03F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6F60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8D75" w14:textId="77777777" w:rsidR="003A3860" w:rsidRDefault="003A3860" w:rsidP="00355268">
      <w:pPr>
        <w:spacing w:line="240" w:lineRule="auto"/>
      </w:pPr>
      <w:r>
        <w:separator/>
      </w:r>
    </w:p>
  </w:footnote>
  <w:footnote w:type="continuationSeparator" w:id="0">
    <w:p w14:paraId="22E322E5" w14:textId="77777777" w:rsidR="003A3860" w:rsidRDefault="003A3860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4E15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5F87" w14:textId="77777777" w:rsidR="00355268" w:rsidRDefault="00355268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4F65A7A" wp14:editId="29F9F607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43ED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95"/>
    <w:multiLevelType w:val="multilevel"/>
    <w:tmpl w:val="20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610E71"/>
    <w:multiLevelType w:val="hybridMultilevel"/>
    <w:tmpl w:val="5D505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0B"/>
    <w:multiLevelType w:val="multilevel"/>
    <w:tmpl w:val="FEF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B55DA"/>
    <w:rsid w:val="000F1C7E"/>
    <w:rsid w:val="00144323"/>
    <w:rsid w:val="00177AAB"/>
    <w:rsid w:val="00237BCE"/>
    <w:rsid w:val="00276AFB"/>
    <w:rsid w:val="002D2BDA"/>
    <w:rsid w:val="00355268"/>
    <w:rsid w:val="00387DE7"/>
    <w:rsid w:val="003A3860"/>
    <w:rsid w:val="004A0630"/>
    <w:rsid w:val="004C36DD"/>
    <w:rsid w:val="005B31E0"/>
    <w:rsid w:val="005C0124"/>
    <w:rsid w:val="005C63BD"/>
    <w:rsid w:val="00632CEF"/>
    <w:rsid w:val="006C50A4"/>
    <w:rsid w:val="00747281"/>
    <w:rsid w:val="0076651E"/>
    <w:rsid w:val="00775E90"/>
    <w:rsid w:val="00792962"/>
    <w:rsid w:val="00897601"/>
    <w:rsid w:val="008A3CC2"/>
    <w:rsid w:val="008D18B2"/>
    <w:rsid w:val="00944616"/>
    <w:rsid w:val="009727B5"/>
    <w:rsid w:val="009B22AC"/>
    <w:rsid w:val="00A06775"/>
    <w:rsid w:val="00A859C9"/>
    <w:rsid w:val="00AE73EF"/>
    <w:rsid w:val="00B43BBA"/>
    <w:rsid w:val="00C06E5E"/>
    <w:rsid w:val="00C2371D"/>
    <w:rsid w:val="00CC2EC7"/>
    <w:rsid w:val="00D93B6F"/>
    <w:rsid w:val="00DA4723"/>
    <w:rsid w:val="00DA5AC6"/>
    <w:rsid w:val="00E06CEA"/>
    <w:rsid w:val="00E63BB1"/>
    <w:rsid w:val="00EA5195"/>
    <w:rsid w:val="00EC72D8"/>
    <w:rsid w:val="00ED698F"/>
    <w:rsid w:val="00EE25F0"/>
    <w:rsid w:val="00F162D4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C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4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8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5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7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7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2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2208-D17F-49F6-B6DF-9050D5B4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Lucie Roubin</cp:lastModifiedBy>
  <cp:revision>3</cp:revision>
  <dcterms:created xsi:type="dcterms:W3CDTF">2020-03-25T13:05:00Z</dcterms:created>
  <dcterms:modified xsi:type="dcterms:W3CDTF">2020-03-25T13:09:00Z</dcterms:modified>
</cp:coreProperties>
</file>